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2EC" w:rsidRDefault="001E19B2" w:rsidP="001E19B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1E19B2">
        <w:rPr>
          <w:rFonts w:ascii="Times New Roman" w:hAnsi="Times New Roman" w:cs="Times New Roman"/>
          <w:b/>
          <w:sz w:val="24"/>
          <w:szCs w:val="24"/>
        </w:rPr>
        <w:t>zájemná poloha přímky a kružnice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7.5.2021</w:t>
      </w:r>
    </w:p>
    <w:p w:rsidR="001E19B2" w:rsidRDefault="001E19B2" w:rsidP="001E19B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19B2" w:rsidRDefault="001E19B2" w:rsidP="001E19B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tabulky doplň odpovědi, vezmi si na pomoc včerejší pracovní list.</w:t>
      </w:r>
    </w:p>
    <w:p w:rsidR="001E19B2" w:rsidRDefault="001E19B2" w:rsidP="001E19B2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E19B2" w:rsidTr="001E19B2">
        <w:tc>
          <w:tcPr>
            <w:tcW w:w="4606" w:type="dxa"/>
          </w:tcPr>
          <w:p w:rsidR="001E19B2" w:rsidRDefault="001E19B2" w:rsidP="001E19B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Proveď  zkrácený zápis : kružnice se středem S a poloměrem 6cm</w:t>
            </w:r>
          </w:p>
        </w:tc>
        <w:tc>
          <w:tcPr>
            <w:tcW w:w="4606" w:type="dxa"/>
          </w:tcPr>
          <w:p w:rsidR="001E19B2" w:rsidRDefault="001E19B2" w:rsidP="001E19B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B9" w:rsidTr="00627A17">
        <w:tc>
          <w:tcPr>
            <w:tcW w:w="4606" w:type="dxa"/>
          </w:tcPr>
          <w:p w:rsidR="003B0CB9" w:rsidRDefault="003B0CB9" w:rsidP="003B0CB9">
            <w:pPr>
              <w:pStyle w:val="Bezmezer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Proveď  zkrácený zápis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kruh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středem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poloměrem 3,2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cm</w:t>
            </w:r>
          </w:p>
        </w:tc>
        <w:tc>
          <w:tcPr>
            <w:tcW w:w="4606" w:type="dxa"/>
          </w:tcPr>
          <w:p w:rsidR="003B0CB9" w:rsidRDefault="003B0CB9" w:rsidP="001E19B2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B2" w:rsidTr="00BB3CC0">
        <w:tc>
          <w:tcPr>
            <w:tcW w:w="9212" w:type="dxa"/>
            <w:gridSpan w:val="2"/>
          </w:tcPr>
          <w:p w:rsidR="001E19B2" w:rsidRDefault="001E19B2" w:rsidP="001E19B2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jaký typ vzájemné polohy přímky a kružnice se jedná:</w:t>
            </w:r>
          </w:p>
        </w:tc>
      </w:tr>
      <w:tr w:rsidR="001E19B2" w:rsidTr="001E19B2">
        <w:tc>
          <w:tcPr>
            <w:tcW w:w="4606" w:type="dxa"/>
          </w:tcPr>
          <w:p w:rsidR="001E19B2" w:rsidRDefault="001E19B2" w:rsidP="001E19B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vzdálenost přímky od </w:t>
            </w:r>
            <w:r w:rsidRPr="001E19B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je větší než </w:t>
            </w:r>
            <w:r w:rsidRPr="001E19B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606" w:type="dxa"/>
          </w:tcPr>
          <w:p w:rsidR="001E19B2" w:rsidRDefault="001E19B2" w:rsidP="001E19B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59" w:rsidRDefault="00CC5459" w:rsidP="001E19B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B2" w:rsidTr="001E19B2">
        <w:tc>
          <w:tcPr>
            <w:tcW w:w="4606" w:type="dxa"/>
          </w:tcPr>
          <w:p w:rsidR="001E19B2" w:rsidRDefault="001E19B2" w:rsidP="001E19B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vzdálenost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přímky od </w:t>
            </w:r>
            <w:r w:rsidRPr="001E19B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menší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než </w:t>
            </w:r>
            <w:r w:rsidRPr="001E19B2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4606" w:type="dxa"/>
          </w:tcPr>
          <w:p w:rsidR="001E19B2" w:rsidRDefault="001E19B2" w:rsidP="001E19B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59" w:rsidRDefault="00CC5459" w:rsidP="001E19B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B2" w:rsidTr="001E19B2">
        <w:tc>
          <w:tcPr>
            <w:tcW w:w="4606" w:type="dxa"/>
          </w:tcPr>
          <w:p w:rsidR="001E19B2" w:rsidRDefault="001E19B2" w:rsidP="001E19B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vzdálenost přímky od </w:t>
            </w:r>
            <w:r w:rsidRPr="001E19B2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je rovna poloměru kružnice</w:t>
            </w:r>
          </w:p>
        </w:tc>
        <w:tc>
          <w:tcPr>
            <w:tcW w:w="4606" w:type="dxa"/>
          </w:tcPr>
          <w:p w:rsidR="001E19B2" w:rsidRDefault="001E19B2" w:rsidP="001E19B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B2" w:rsidTr="001E19B2">
        <w:tc>
          <w:tcPr>
            <w:tcW w:w="4606" w:type="dxa"/>
          </w:tcPr>
          <w:p w:rsidR="001E19B2" w:rsidRDefault="001E19B2" w:rsidP="001E19B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přímka protíná kružnici ve 2 bodech</w:t>
            </w:r>
          </w:p>
        </w:tc>
        <w:tc>
          <w:tcPr>
            <w:tcW w:w="4606" w:type="dxa"/>
          </w:tcPr>
          <w:p w:rsidR="001E19B2" w:rsidRDefault="001E19B2" w:rsidP="001E19B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59" w:rsidRDefault="00CC5459" w:rsidP="001E19B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B2" w:rsidTr="001E19B2">
        <w:tc>
          <w:tcPr>
            <w:tcW w:w="4606" w:type="dxa"/>
          </w:tcPr>
          <w:p w:rsidR="001E19B2" w:rsidRDefault="001E19B2" w:rsidP="001E19B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přímka nemá s kružnicí žádný společný bod</w:t>
            </w:r>
          </w:p>
        </w:tc>
        <w:tc>
          <w:tcPr>
            <w:tcW w:w="4606" w:type="dxa"/>
          </w:tcPr>
          <w:p w:rsidR="001E19B2" w:rsidRDefault="001E19B2" w:rsidP="001E19B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B2" w:rsidTr="001E19B2">
        <w:tc>
          <w:tcPr>
            <w:tcW w:w="4606" w:type="dxa"/>
          </w:tcPr>
          <w:p w:rsidR="001E19B2" w:rsidRDefault="001E19B2" w:rsidP="001E19B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přímka se dotýká kružnice </w:t>
            </w:r>
          </w:p>
        </w:tc>
        <w:tc>
          <w:tcPr>
            <w:tcW w:w="4606" w:type="dxa"/>
          </w:tcPr>
          <w:p w:rsidR="001E19B2" w:rsidRDefault="001E19B2" w:rsidP="001E19B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59" w:rsidRDefault="00CC5459" w:rsidP="001E19B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19B2" w:rsidTr="001E19B2">
        <w:tc>
          <w:tcPr>
            <w:tcW w:w="4606" w:type="dxa"/>
          </w:tcPr>
          <w:p w:rsidR="001E19B2" w:rsidRDefault="001E19B2" w:rsidP="001E19B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="003B0CB9">
              <w:rPr>
                <w:rFonts w:ascii="Times New Roman" w:hAnsi="Times New Roman" w:cs="Times New Roman"/>
                <w:sz w:val="24"/>
                <w:szCs w:val="24"/>
              </w:rPr>
              <w:t>napiš co je tětiva</w:t>
            </w:r>
          </w:p>
        </w:tc>
        <w:tc>
          <w:tcPr>
            <w:tcW w:w="4606" w:type="dxa"/>
          </w:tcPr>
          <w:p w:rsidR="001E19B2" w:rsidRDefault="001E19B2" w:rsidP="001E19B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459" w:rsidRDefault="00CC5459" w:rsidP="001E19B2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9B2" w:rsidRDefault="001E19B2" w:rsidP="001E19B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37A1F" w:rsidRDefault="00D37A1F" w:rsidP="001E19B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CC5459" w:rsidRDefault="00CC5459" w:rsidP="001E19B2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D37A1F" w:rsidRDefault="00D37A1F" w:rsidP="001E19B2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CC5459">
        <w:rPr>
          <w:rFonts w:ascii="Times New Roman" w:hAnsi="Times New Roman" w:cs="Times New Roman"/>
          <w:sz w:val="24"/>
          <w:szCs w:val="24"/>
          <w:u w:val="single"/>
        </w:rPr>
        <w:t>Příklad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37A1F" w:rsidRPr="001E19B2" w:rsidRDefault="00D37A1F" w:rsidP="001E19B2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dána kružnice k(S;3cm) a přímka </w:t>
      </w:r>
      <w:r w:rsidRPr="00D37A1F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, jejíž vzdálenost od S je 5cm.  Sestroj tečnu ke kružnici </w:t>
      </w:r>
      <w:r w:rsidRPr="00CC5459">
        <w:rPr>
          <w:rFonts w:ascii="Times New Roman" w:hAnsi="Times New Roman" w:cs="Times New Roman"/>
          <w:b/>
          <w:sz w:val="24"/>
          <w:szCs w:val="24"/>
        </w:rPr>
        <w:t>k,</w:t>
      </w:r>
      <w:r>
        <w:rPr>
          <w:rFonts w:ascii="Times New Roman" w:hAnsi="Times New Roman" w:cs="Times New Roman"/>
          <w:sz w:val="24"/>
          <w:szCs w:val="24"/>
        </w:rPr>
        <w:t xml:space="preserve"> která je rovnoběžná s přímkou </w:t>
      </w:r>
      <w:r w:rsidRPr="00D37A1F">
        <w:rPr>
          <w:rFonts w:ascii="Times New Roman" w:hAnsi="Times New Roman" w:cs="Times New Roman"/>
          <w:b/>
          <w:sz w:val="24"/>
          <w:szCs w:val="24"/>
        </w:rPr>
        <w:t>p</w:t>
      </w:r>
      <w:r w:rsidR="00CC5459">
        <w:rPr>
          <w:rFonts w:ascii="Times New Roman" w:hAnsi="Times New Roman" w:cs="Times New Roman"/>
          <w:sz w:val="24"/>
          <w:szCs w:val="24"/>
        </w:rPr>
        <w:t>.  (P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ro názornost si udělej náčrtek)</w:t>
      </w:r>
    </w:p>
    <w:sectPr w:rsidR="00D37A1F" w:rsidRPr="001E1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438"/>
    <w:multiLevelType w:val="hybridMultilevel"/>
    <w:tmpl w:val="4C8CFBD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B2"/>
    <w:rsid w:val="001E19B2"/>
    <w:rsid w:val="003B0CB9"/>
    <w:rsid w:val="004E42EC"/>
    <w:rsid w:val="00CC5459"/>
    <w:rsid w:val="00D3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19B2"/>
    <w:pPr>
      <w:spacing w:after="0" w:line="240" w:lineRule="auto"/>
    </w:pPr>
  </w:style>
  <w:style w:type="table" w:styleId="Mkatabulky">
    <w:name w:val="Table Grid"/>
    <w:basedOn w:val="Normlntabulka"/>
    <w:uiPriority w:val="59"/>
    <w:rsid w:val="001E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E19B2"/>
    <w:pPr>
      <w:spacing w:after="0" w:line="240" w:lineRule="auto"/>
    </w:pPr>
  </w:style>
  <w:style w:type="table" w:styleId="Mkatabulky">
    <w:name w:val="Table Grid"/>
    <w:basedOn w:val="Normlntabulka"/>
    <w:uiPriority w:val="59"/>
    <w:rsid w:val="001E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</cp:revision>
  <dcterms:created xsi:type="dcterms:W3CDTF">2021-05-01T12:28:00Z</dcterms:created>
  <dcterms:modified xsi:type="dcterms:W3CDTF">2021-05-01T12:45:00Z</dcterms:modified>
</cp:coreProperties>
</file>