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7CEE">
        <w:rPr>
          <w:rFonts w:ascii="Times New Roman" w:hAnsi="Times New Roman" w:cs="Times New Roman"/>
          <w:b/>
          <w:sz w:val="24"/>
          <w:szCs w:val="24"/>
        </w:rPr>
        <w:t>Konstrukce 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9803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57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EE" w:rsidRDefault="000B7CEE" w:rsidP="000B7C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6CF1" w:rsidRPr="00CF57AC" w:rsidRDefault="00536CF1" w:rsidP="00536CF1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Sest</w:t>
      </w:r>
      <w:r w:rsidR="00CF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 trojúhelník </w:t>
      </w:r>
      <w:proofErr w:type="gramStart"/>
      <w:r w:rsidR="00CF57AC">
        <w:rPr>
          <w:rFonts w:ascii="Times New Roman" w:hAnsi="Times New Roman" w:cs="Times New Roman"/>
          <w:color w:val="000000" w:themeColor="text1"/>
          <w:sz w:val="24"/>
          <w:szCs w:val="24"/>
        </w:rPr>
        <w:t>ABC je</w:t>
      </w:r>
      <w:proofErr w:type="gramEnd"/>
      <w:r w:rsidR="00CF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-li dáno: </w:t>
      </w:r>
      <w:r w:rsidR="00CF57AC" w:rsidRPr="00CF5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c=</w:t>
      </w:r>
      <w:r w:rsidR="00980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F57AC" w:rsidRPr="00CF5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cm, </w:t>
      </w:r>
      <w:r w:rsidR="00403F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α = </w:t>
      </w:r>
      <w:r w:rsidR="00980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03F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5°, β = </w:t>
      </w:r>
      <w:r w:rsidR="00980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403F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(úloha musí mít náčrtek, postup, konstrukci).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CF1" w:rsidRDefault="00A237DA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AD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5F2F" wp14:editId="438970FB">
                <wp:simplePos x="0" y="0"/>
                <wp:positionH relativeFrom="column">
                  <wp:posOffset>-31115</wp:posOffset>
                </wp:positionH>
                <wp:positionV relativeFrom="paragraph">
                  <wp:posOffset>146685</wp:posOffset>
                </wp:positionV>
                <wp:extent cx="1897380" cy="1729740"/>
                <wp:effectExtent l="0" t="0" r="63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7DA" w:rsidRDefault="00A237D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45pt;margin-top:11.55pt;width:149.4pt;height:136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" fillcolor="white [3201]" stroked="f" strokeweight=".5pt">
                <v:textbox style="mso-fit-shape-to-text:t">
                  <w:txbxContent>
                    <w:p w:rsidR="00A237DA" w:rsidRDefault="00A237DA"/>
                  </w:txbxContent>
                </v:textbox>
              </v:shape>
            </w:pict>
          </mc:Fallback>
        </mc:AlternateContent>
      </w:r>
      <w:r w:rsidR="00536CF1" w:rsidRPr="00DA14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Náčrtek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                </w:t>
      </w:r>
      <w:r w:rsidR="00536CF1" w:rsidRPr="00600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Postup:</w:t>
      </w:r>
      <w:r w:rsidR="0053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36CF1" w:rsidRDefault="00536CF1" w:rsidP="00536CF1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536CF1" w:rsidRDefault="00403F09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6CF1" w:rsidRPr="00BC6895" w:rsidRDefault="00536CF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05E4E" w:rsidRPr="00C05E4E" w:rsidRDefault="00C05E4E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6CF1" w:rsidRDefault="00536CF1" w:rsidP="00536CF1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01CB" w:rsidRDefault="006001CB" w:rsidP="00235A11">
      <w:pPr>
        <w:tabs>
          <w:tab w:val="left" w:pos="3324"/>
        </w:tabs>
      </w:pPr>
    </w:p>
    <w:p w:rsidR="004F5A7C" w:rsidRDefault="004F5A7C" w:rsidP="00235A11">
      <w:pPr>
        <w:tabs>
          <w:tab w:val="left" w:pos="3324"/>
        </w:tabs>
      </w:pP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00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001CB">
        <w:rPr>
          <w:rFonts w:ascii="Times New Roman" w:hAnsi="Times New Roman" w:cs="Times New Roman"/>
          <w:sz w:val="24"/>
          <w:szCs w:val="24"/>
          <w:u w:val="single"/>
        </w:rPr>
        <w:t xml:space="preserve">Konstrukce: </w:t>
      </w: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6001CB" w:rsidRDefault="006001CB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9F21E3" w:rsidRDefault="009F21E3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4F5A7C" w:rsidRDefault="004F5A7C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D55195" w:rsidRDefault="00D55195" w:rsidP="00235A1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EF3A9D" w:rsidRPr="00EF3A9D" w:rsidRDefault="00EF3A9D" w:rsidP="00EF3A9D">
      <w:pPr>
        <w:pStyle w:val="Odstavecseseznamem"/>
        <w:numPr>
          <w:ilvl w:val="0"/>
          <w:numId w:val="2"/>
        </w:numPr>
        <w:tabs>
          <w:tab w:val="left" w:pos="33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trojúhelník </w:t>
      </w:r>
      <w:r w:rsidR="00C342B1">
        <w:rPr>
          <w:rFonts w:ascii="Times New Roman" w:hAnsi="Times New Roman" w:cs="Times New Roman"/>
          <w:sz w:val="24"/>
          <w:szCs w:val="24"/>
        </w:rPr>
        <w:t>KLM</w:t>
      </w:r>
      <w:r w:rsidR="00D55195">
        <w:rPr>
          <w:rFonts w:ascii="Times New Roman" w:hAnsi="Times New Roman" w:cs="Times New Roman"/>
          <w:sz w:val="24"/>
          <w:szCs w:val="24"/>
        </w:rPr>
        <w:t xml:space="preserve">, je-li dáno: </w:t>
      </w:r>
      <w:r w:rsidR="00C342B1">
        <w:rPr>
          <w:rFonts w:ascii="Times New Roman" w:hAnsi="Times New Roman" w:cs="Times New Roman"/>
          <w:sz w:val="24"/>
          <w:szCs w:val="24"/>
        </w:rPr>
        <w:t>m</w:t>
      </w:r>
      <w:r w:rsidRPr="00D5519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342B1">
        <w:rPr>
          <w:rFonts w:ascii="Times New Roman" w:hAnsi="Times New Roman" w:cs="Times New Roman"/>
          <w:b/>
          <w:sz w:val="24"/>
          <w:szCs w:val="24"/>
        </w:rPr>
        <w:t>4,5</w:t>
      </w:r>
      <w:r w:rsidRPr="00D55195">
        <w:rPr>
          <w:rFonts w:ascii="Times New Roman" w:hAnsi="Times New Roman" w:cs="Times New Roman"/>
          <w:b/>
          <w:sz w:val="24"/>
          <w:szCs w:val="24"/>
        </w:rPr>
        <w:t>cm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42B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D5519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cm, </w:t>
      </w:r>
      <w:r w:rsidR="00D55195">
        <w:rPr>
          <w:rFonts w:ascii="Times New Roman" w:hAnsi="Times New Roman" w:cs="Times New Roman"/>
          <w:b/>
          <w:sz w:val="24"/>
          <w:szCs w:val="24"/>
        </w:rPr>
        <w:t>úhel M</w:t>
      </w:r>
      <w:r w:rsidR="00C342B1">
        <w:rPr>
          <w:rFonts w:ascii="Times New Roman" w:hAnsi="Times New Roman" w:cs="Times New Roman"/>
          <w:b/>
          <w:sz w:val="24"/>
          <w:szCs w:val="24"/>
        </w:rPr>
        <w:t>KL</w:t>
      </w:r>
      <w:r w:rsidR="00D55195">
        <w:rPr>
          <w:rFonts w:ascii="Times New Roman" w:hAnsi="Times New Roman" w:cs="Times New Roman"/>
          <w:b/>
          <w:sz w:val="24"/>
          <w:szCs w:val="24"/>
        </w:rPr>
        <w:t>=</w:t>
      </w:r>
      <w:r w:rsidR="00C342B1">
        <w:rPr>
          <w:rFonts w:ascii="Times New Roman" w:hAnsi="Times New Roman" w:cs="Times New Roman"/>
          <w:b/>
          <w:sz w:val="24"/>
          <w:szCs w:val="24"/>
        </w:rPr>
        <w:t>10</w:t>
      </w:r>
      <w:r w:rsidR="00D55195">
        <w:rPr>
          <w:rFonts w:ascii="Times New Roman" w:hAnsi="Times New Roman" w:cs="Times New Roman"/>
          <w:b/>
          <w:sz w:val="24"/>
          <w:szCs w:val="24"/>
        </w:rPr>
        <w:t>0°</w:t>
      </w:r>
    </w:p>
    <w:p w:rsidR="00EF3A9D" w:rsidRDefault="00EF3A9D" w:rsidP="00EF3A9D">
      <w:pPr>
        <w:pStyle w:val="Odstavecseseznamem"/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4F5A7C" w:rsidRDefault="004F5A7C" w:rsidP="004F5A7C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4AD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D4CCC" wp14:editId="19681164">
                <wp:simplePos x="0" y="0"/>
                <wp:positionH relativeFrom="column">
                  <wp:posOffset>-31115</wp:posOffset>
                </wp:positionH>
                <wp:positionV relativeFrom="paragraph">
                  <wp:posOffset>146685</wp:posOffset>
                </wp:positionV>
                <wp:extent cx="1897380" cy="1729740"/>
                <wp:effectExtent l="0" t="0" r="635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A7C" w:rsidRDefault="004F5A7C" w:rsidP="004F5A7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27" type="#_x0000_t202" style="position:absolute;left:0;text-align:left;margin-left:-2.45pt;margin-top:11.55pt;width:149.4pt;height:136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" fillcolor="white [3201]" stroked="f" strokeweight=".5pt">
                <v:textbox style="mso-fit-shape-to-text:t">
                  <w:txbxContent>
                    <w:p w:rsidR="004F5A7C" w:rsidRDefault="004F5A7C" w:rsidP="004F5A7C"/>
                  </w:txbxContent>
                </v:textbox>
              </v:shape>
            </w:pict>
          </mc:Fallback>
        </mc:AlternateContent>
      </w:r>
      <w:r w:rsidRPr="00DA14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Náčrtek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                </w:t>
      </w:r>
      <w:r w:rsidRPr="00600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Postup: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F5A7C" w:rsidRDefault="004F5A7C" w:rsidP="004F5A7C">
      <w:pPr>
        <w:pStyle w:val="Bezmezer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4F5A7C" w:rsidRDefault="004F5A7C" w:rsidP="004F5A7C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F5A7C" w:rsidRPr="00BC6895" w:rsidRDefault="004F5A7C" w:rsidP="004F5A7C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F5A7C" w:rsidRPr="00C05E4E" w:rsidRDefault="004F5A7C" w:rsidP="004F5A7C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F5A7C" w:rsidRDefault="004F5A7C" w:rsidP="004F5A7C">
      <w:pPr>
        <w:pStyle w:val="Bezmezer"/>
        <w:tabs>
          <w:tab w:val="left" w:pos="58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A7C" w:rsidRDefault="004F5A7C" w:rsidP="004F5A7C">
      <w:pPr>
        <w:tabs>
          <w:tab w:val="left" w:pos="3324"/>
        </w:tabs>
      </w:pPr>
    </w:p>
    <w:p w:rsidR="004F5A7C" w:rsidRDefault="004F5A7C" w:rsidP="004F5A7C">
      <w:pPr>
        <w:tabs>
          <w:tab w:val="left" w:pos="3324"/>
        </w:tabs>
      </w:pPr>
      <w:bookmarkStart w:id="0" w:name="_GoBack"/>
      <w:bookmarkEnd w:id="0"/>
    </w:p>
    <w:p w:rsidR="004F5A7C" w:rsidRDefault="004F5A7C" w:rsidP="004F5A7C">
      <w:pPr>
        <w:tabs>
          <w:tab w:val="left" w:pos="332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00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001CB">
        <w:rPr>
          <w:rFonts w:ascii="Times New Roman" w:hAnsi="Times New Roman" w:cs="Times New Roman"/>
          <w:sz w:val="24"/>
          <w:szCs w:val="24"/>
          <w:u w:val="single"/>
        </w:rPr>
        <w:t xml:space="preserve">Konstrukce: </w:t>
      </w:r>
    </w:p>
    <w:p w:rsidR="004F5A7C" w:rsidRDefault="004F5A7C" w:rsidP="004F5A7C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4F5A7C" w:rsidRDefault="004F5A7C" w:rsidP="004F5A7C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p w:rsidR="004F5A7C" w:rsidRPr="00EF3A9D" w:rsidRDefault="004F5A7C" w:rsidP="00EF3A9D">
      <w:pPr>
        <w:pStyle w:val="Odstavecseseznamem"/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</w:p>
    <w:sectPr w:rsidR="004F5A7C" w:rsidRPr="00EF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182"/>
    <w:multiLevelType w:val="hybridMultilevel"/>
    <w:tmpl w:val="09FEB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81A"/>
    <w:multiLevelType w:val="hybridMultilevel"/>
    <w:tmpl w:val="C434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E"/>
    <w:rsid w:val="00051012"/>
    <w:rsid w:val="000B7CEE"/>
    <w:rsid w:val="000D3CC4"/>
    <w:rsid w:val="000E755B"/>
    <w:rsid w:val="00235A11"/>
    <w:rsid w:val="00403F09"/>
    <w:rsid w:val="004E42EC"/>
    <w:rsid w:val="004F5A7C"/>
    <w:rsid w:val="004F6D6B"/>
    <w:rsid w:val="00536CF1"/>
    <w:rsid w:val="00576A38"/>
    <w:rsid w:val="006001CB"/>
    <w:rsid w:val="00927FB3"/>
    <w:rsid w:val="0098036D"/>
    <w:rsid w:val="009F21E3"/>
    <w:rsid w:val="00A237DA"/>
    <w:rsid w:val="00A45758"/>
    <w:rsid w:val="00BC6895"/>
    <w:rsid w:val="00C05E4E"/>
    <w:rsid w:val="00C06914"/>
    <w:rsid w:val="00C342B1"/>
    <w:rsid w:val="00CD217F"/>
    <w:rsid w:val="00CF57AC"/>
    <w:rsid w:val="00D03315"/>
    <w:rsid w:val="00D55195"/>
    <w:rsid w:val="00D721F4"/>
    <w:rsid w:val="00D97CB6"/>
    <w:rsid w:val="00DA14AD"/>
    <w:rsid w:val="00EF3A9D"/>
    <w:rsid w:val="00F36E16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CE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CE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2021-04-02T10:10:00Z</dcterms:created>
  <dcterms:modified xsi:type="dcterms:W3CDTF">2021-04-02T10:15:00Z</dcterms:modified>
</cp:coreProperties>
</file>