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7CEE">
        <w:rPr>
          <w:rFonts w:ascii="Times New Roman" w:hAnsi="Times New Roman" w:cs="Times New Roman"/>
          <w:b/>
          <w:sz w:val="24"/>
          <w:szCs w:val="24"/>
        </w:rPr>
        <w:t>Konstrukce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CF57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57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0B7CEE">
        <w:rPr>
          <w:rFonts w:ascii="Times New Roman" w:hAnsi="Times New Roman" w:cs="Times New Roman"/>
          <w:sz w:val="24"/>
          <w:szCs w:val="24"/>
          <w:u w:val="single"/>
        </w:rPr>
        <w:t xml:space="preserve">Konstrukce trojúhelníku podle </w:t>
      </w:r>
      <w:r w:rsidR="00CF57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věty  </w:t>
      </w:r>
      <w:proofErr w:type="spellStart"/>
      <w:r w:rsidR="00CF57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su</w:t>
      </w:r>
      <w:r w:rsidRPr="000B7C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</w:t>
      </w:r>
      <w:proofErr w:type="spellEnd"/>
      <w:r w:rsidRPr="000B7C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F57AC">
        <w:rPr>
          <w:rFonts w:ascii="Times New Roman" w:hAnsi="Times New Roman" w:cs="Times New Roman"/>
          <w:i/>
          <w:sz w:val="24"/>
          <w:szCs w:val="24"/>
        </w:rPr>
        <w:t xml:space="preserve">(strana úhel </w:t>
      </w:r>
      <w:r>
        <w:rPr>
          <w:rFonts w:ascii="Times New Roman" w:hAnsi="Times New Roman" w:cs="Times New Roman"/>
          <w:i/>
          <w:sz w:val="24"/>
          <w:szCs w:val="24"/>
        </w:rPr>
        <w:t>strana)</w:t>
      </w:r>
    </w:p>
    <w:p w:rsidR="000B7CEE" w:rsidRDefault="000B7CEE" w:rsidP="00F36E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CF57AC" w:rsidP="00F36E16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trojúhelníku známe 2</w:t>
      </w:r>
      <w:r w:rsidR="000B7CEE">
        <w:rPr>
          <w:rFonts w:ascii="Times New Roman" w:hAnsi="Times New Roman" w:cs="Times New Roman"/>
          <w:sz w:val="24"/>
          <w:szCs w:val="24"/>
        </w:rPr>
        <w:t xml:space="preserve"> strany</w:t>
      </w:r>
      <w:r>
        <w:rPr>
          <w:rFonts w:ascii="Times New Roman" w:hAnsi="Times New Roman" w:cs="Times New Roman"/>
          <w:sz w:val="24"/>
          <w:szCs w:val="24"/>
        </w:rPr>
        <w:t xml:space="preserve"> a úhel, který tyto strany svírají</w:t>
      </w:r>
    </w:p>
    <w:p w:rsidR="000B7CEE" w:rsidRDefault="000B7CEE" w:rsidP="00F36E16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platit, že </w:t>
      </w:r>
      <w:r w:rsidR="00CF57AC">
        <w:rPr>
          <w:rFonts w:ascii="Times New Roman" w:hAnsi="Times New Roman" w:cs="Times New Roman"/>
          <w:sz w:val="24"/>
          <w:szCs w:val="24"/>
        </w:rPr>
        <w:t>úhel je menší než 180°</w:t>
      </w:r>
    </w:p>
    <w:p w:rsidR="000E755B" w:rsidRDefault="000E755B" w:rsidP="000E7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755B" w:rsidRDefault="000E755B" w:rsidP="000E7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7FB3" w:rsidRDefault="00927FB3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CF1" w:rsidRPr="00CF57AC" w:rsidRDefault="00536CF1" w:rsidP="00536CF1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Sest</w:t>
      </w:r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 trojúhelník </w:t>
      </w:r>
      <w:proofErr w:type="gramStart"/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>ABC je</w:t>
      </w:r>
      <w:proofErr w:type="gramEnd"/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 dáno: </w:t>
      </w:r>
      <w:r w:rsidR="00CF57AC" w:rsidRPr="00CF5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c=4cm, b=5cm, α = 75°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(úloha musí mít náčrtek, postup, konstrukci).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CF1" w:rsidRDefault="00A237DA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AD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5F2F" wp14:editId="438970FB">
                <wp:simplePos x="0" y="0"/>
                <wp:positionH relativeFrom="column">
                  <wp:posOffset>-31115</wp:posOffset>
                </wp:positionH>
                <wp:positionV relativeFrom="paragraph">
                  <wp:posOffset>146685</wp:posOffset>
                </wp:positionV>
                <wp:extent cx="1897380" cy="1729740"/>
                <wp:effectExtent l="0" t="0" r="63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7DA" w:rsidRDefault="00A237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45pt;margin-top:11.55pt;width:149.4pt;height:136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" fillcolor="white [3201]" stroked="f" strokeweight=".5pt">
                <v:textbox style="mso-fit-shape-to-text:t">
                  <w:txbxContent>
                    <w:p w:rsidR="00A237DA" w:rsidRDefault="00A237DA"/>
                  </w:txbxContent>
                </v:textbox>
              </v:shape>
            </w:pict>
          </mc:Fallback>
        </mc:AlternateContent>
      </w:r>
      <w:r w:rsidR="00536CF1" w:rsidRPr="00DA14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Náčrtek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                </w:t>
      </w:r>
      <w:r w:rsidR="00536CF1" w:rsidRPr="00600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Postup: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1) AB; |AB| = </w:t>
      </w:r>
      <w:r w:rsidR="00D97C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</w:p>
    <w:p w:rsidR="00536CF1" w:rsidRDefault="006001CB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130175</wp:posOffset>
                </wp:positionV>
                <wp:extent cx="1813560" cy="226314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1CB" w:rsidRDefault="006001CB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516F89AB" wp14:editId="3F0145B4">
                                  <wp:extent cx="1719735" cy="206502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860" cy="2068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left:0;text-align:left;margin-left:35.95pt;margin-top:10.25pt;width:142.8pt;height:17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" fillcolor="white [3201]" stroked="f" strokeweight=".5pt">
                <v:textbox>
                  <w:txbxContent>
                    <w:p w:rsidR="006001CB" w:rsidRDefault="006001CB"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516F89AB" wp14:editId="3F0145B4">
                            <wp:extent cx="1719735" cy="206502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860" cy="2068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2) </w:t>
      </w:r>
      <w:r w:rsidR="00D97CB6">
        <w:rPr>
          <w:rFonts w:ascii="Times New Roman" w:hAnsi="Times New Roman" w:cs="Times New Roman"/>
          <w:color w:val="000000" w:themeColor="text1"/>
          <w:sz w:val="24"/>
          <w:szCs w:val="24"/>
        </w:rPr>
        <w:t>α; α = 75°</w:t>
      </w:r>
    </w:p>
    <w:p w:rsidR="00536CF1" w:rsidRDefault="00D721F4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1555115</wp:posOffset>
                </wp:positionV>
                <wp:extent cx="236220" cy="2514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F4" w:rsidRPr="00D721F4" w:rsidRDefault="00D721F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21F4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59.95pt;margin-top:122.45pt;width:18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" fillcolor="white [3201]" stroked="f" strokeweight=".5pt">
                <v:textbox>
                  <w:txbxContent>
                    <w:p w:rsidR="00D721F4" w:rsidRPr="00D721F4" w:rsidRDefault="00D721F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721F4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k; k</w:t>
      </w:r>
      <w:r w:rsidR="00D97CB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7C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97C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>cm)</w:t>
      </w:r>
    </w:p>
    <w:p w:rsidR="00536CF1" w:rsidRPr="00BC6895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C; C є</w:t>
      </w:r>
      <w:r w:rsidR="00C0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 ∩ </w:t>
      </w:r>
      <w:r w:rsidR="00BC6895" w:rsidRPr="00BC6895">
        <w:rPr>
          <w:rFonts w:ascii="Times New Roman" w:hAnsi="Times New Roman" w:cs="Times New Roman"/>
          <w:color w:val="000000" w:themeColor="text1"/>
          <w:sz w:val="24"/>
          <w:szCs w:val="24"/>
        </w:rPr>
        <w:t>˫</w:t>
      </w:r>
      <w:r w:rsidR="00D97CB6" w:rsidRPr="00BC6895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BC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AX</w:t>
      </w:r>
    </w:p>
    <w:p w:rsidR="00C05E4E" w:rsidRPr="00C05E4E" w:rsidRDefault="00C05E4E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Δ ABC</w:t>
      </w:r>
    </w:p>
    <w:p w:rsidR="00536CF1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1CB" w:rsidRDefault="006001CB" w:rsidP="00235A11">
      <w:pPr>
        <w:tabs>
          <w:tab w:val="left" w:pos="3324"/>
        </w:tabs>
      </w:pP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00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001CB">
        <w:rPr>
          <w:rFonts w:ascii="Times New Roman" w:hAnsi="Times New Roman" w:cs="Times New Roman"/>
          <w:sz w:val="24"/>
          <w:szCs w:val="24"/>
          <w:u w:val="single"/>
        </w:rPr>
        <w:t xml:space="preserve">Konstrukce: </w:t>
      </w: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07D92" wp14:editId="033DFFD7">
                <wp:simplePos x="0" y="0"/>
                <wp:positionH relativeFrom="column">
                  <wp:posOffset>898525</wp:posOffset>
                </wp:positionH>
                <wp:positionV relativeFrom="paragraph">
                  <wp:posOffset>130810</wp:posOffset>
                </wp:positionV>
                <wp:extent cx="182880" cy="243840"/>
                <wp:effectExtent l="0" t="0" r="7620" b="38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1CB" w:rsidRPr="00D721F4" w:rsidRDefault="006001CB" w:rsidP="006001C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21F4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α</w:t>
                            </w:r>
                          </w:p>
                          <w:p w:rsidR="006001CB" w:rsidRDefault="00600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9" type="#_x0000_t202" style="position:absolute;margin-left:70.75pt;margin-top:10.3pt;width:14.4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" fillcolor="white [3201]" stroked="f" strokeweight=".5pt">
                <v:textbox>
                  <w:txbxContent>
                    <w:p w:rsidR="006001CB" w:rsidRPr="00D721F4" w:rsidRDefault="006001CB" w:rsidP="006001C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721F4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α</w:t>
                      </w:r>
                    </w:p>
                    <w:p w:rsidR="006001CB" w:rsidRDefault="006001CB"/>
                  </w:txbxContent>
                </v:textbox>
              </v:shape>
            </w:pict>
          </mc:Fallback>
        </mc:AlternateContent>
      </w: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9F21E3" w:rsidRDefault="009F21E3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A9D" w:rsidRPr="00EF3A9D" w:rsidRDefault="00EF3A9D" w:rsidP="00EF3A9D">
      <w:pPr>
        <w:pStyle w:val="Odstavecseseznamem"/>
        <w:numPr>
          <w:ilvl w:val="0"/>
          <w:numId w:val="2"/>
        </w:numPr>
        <w:tabs>
          <w:tab w:val="left" w:pos="33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trojúhelník KLM se stranami  </w:t>
      </w:r>
      <w:r w:rsidRPr="00EF3A9D">
        <w:rPr>
          <w:rFonts w:ascii="Times New Roman" w:hAnsi="Times New Roman" w:cs="Times New Roman"/>
          <w:b/>
          <w:sz w:val="24"/>
          <w:szCs w:val="24"/>
        </w:rPr>
        <w:t>k=</w:t>
      </w:r>
      <w:r>
        <w:rPr>
          <w:rFonts w:ascii="Times New Roman" w:hAnsi="Times New Roman" w:cs="Times New Roman"/>
          <w:b/>
          <w:sz w:val="24"/>
          <w:szCs w:val="24"/>
        </w:rPr>
        <w:t xml:space="preserve"> 8cm, l=4cm, m=5cm.</w:t>
      </w:r>
    </w:p>
    <w:p w:rsidR="00EF3A9D" w:rsidRPr="00EF3A9D" w:rsidRDefault="00EF3A9D" w:rsidP="00EF3A9D">
      <w:pPr>
        <w:pStyle w:val="Odstavecseseznamem"/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sectPr w:rsidR="00EF3A9D" w:rsidRPr="00EF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182"/>
    <w:multiLevelType w:val="hybridMultilevel"/>
    <w:tmpl w:val="09F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81A"/>
    <w:multiLevelType w:val="hybridMultilevel"/>
    <w:tmpl w:val="C434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E"/>
    <w:rsid w:val="000B7CEE"/>
    <w:rsid w:val="000E755B"/>
    <w:rsid w:val="00235A11"/>
    <w:rsid w:val="004E42EC"/>
    <w:rsid w:val="004F6D6B"/>
    <w:rsid w:val="00536CF1"/>
    <w:rsid w:val="00576A38"/>
    <w:rsid w:val="006001CB"/>
    <w:rsid w:val="00927FB3"/>
    <w:rsid w:val="009F21E3"/>
    <w:rsid w:val="00A237DA"/>
    <w:rsid w:val="00BC6895"/>
    <w:rsid w:val="00C05E4E"/>
    <w:rsid w:val="00CD217F"/>
    <w:rsid w:val="00CF57AC"/>
    <w:rsid w:val="00D721F4"/>
    <w:rsid w:val="00D97CB6"/>
    <w:rsid w:val="00DA14AD"/>
    <w:rsid w:val="00EF3A9D"/>
    <w:rsid w:val="00F36E16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2021-04-02T09:11:00Z</dcterms:created>
  <dcterms:modified xsi:type="dcterms:W3CDTF">2021-04-02T09:42:00Z</dcterms:modified>
</cp:coreProperties>
</file>