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962778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62778">
        <w:rPr>
          <w:rFonts w:ascii="Times New Roman" w:hAnsi="Times New Roman" w:cs="Times New Roman"/>
          <w:b/>
          <w:sz w:val="24"/>
          <w:szCs w:val="24"/>
        </w:rPr>
        <w:t>Souhrnné opakování</w:t>
      </w:r>
      <w:r w:rsidR="006C1977">
        <w:rPr>
          <w:rFonts w:ascii="Times New Roman" w:hAnsi="Times New Roman" w:cs="Times New Roman"/>
          <w:b/>
          <w:sz w:val="24"/>
          <w:szCs w:val="24"/>
        </w:rPr>
        <w:t xml:space="preserve"> – přirozená, desetinná čísla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28.4.2021</w:t>
      </w:r>
      <w:proofErr w:type="gramEnd"/>
    </w:p>
    <w:p w:rsidR="00962778" w:rsidRDefault="00962778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62778" w:rsidRDefault="00962778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62778" w:rsidRDefault="006C1977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E0D438D" wp14:editId="1FD354E3">
            <wp:extent cx="5760720" cy="1714252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977" w:rsidRDefault="006C1977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C1977" w:rsidRDefault="006C1977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C1977" w:rsidRDefault="006C1977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0FFD" w:rsidRDefault="000B0FFD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C1977" w:rsidRDefault="006C1977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9FA034F" wp14:editId="3988285F">
            <wp:extent cx="5760720" cy="2926906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FFD" w:rsidRDefault="000B0FFD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0FFD" w:rsidRPr="00962778" w:rsidRDefault="00751DC0" w:rsidP="0096277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83185</wp:posOffset>
                </wp:positionV>
                <wp:extent cx="2065020" cy="2240280"/>
                <wp:effectExtent l="0" t="0" r="0" b="762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51D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15. Vypočítejte</w:t>
                            </w: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28,4 : 10 = </w:t>
                            </w: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6854 : 100 =</w:t>
                            </w: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0,357 . 100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</w:t>
                            </w: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 : 100 =</w:t>
                            </w:r>
                          </w:p>
                          <w:p w:rsid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51DC0" w:rsidRPr="00751DC0" w:rsidRDefault="00751DC0" w:rsidP="00751DC0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9,81 . 1000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214.15pt;margin-top:6.55pt;width:162.6pt;height:17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" fillcolor="white [3201]" stroked="f" strokeweight=".5pt">
                <v:textbox>
                  <w:txbxContent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51D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15. Vypočítejte</w:t>
                      </w: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28,4 : 10 = </w:t>
                      </w: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6854 : 100 =</w:t>
                      </w: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0,357 . 100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0,2 : 100 =</w:t>
                      </w:r>
                    </w:p>
                    <w:p w:rsid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51DC0" w:rsidRPr="00751DC0" w:rsidRDefault="00751DC0" w:rsidP="00751DC0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9,81 . 1000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  <w:r w:rsidR="000B0FFD">
        <w:rPr>
          <w:noProof/>
          <w:lang w:eastAsia="cs-CZ"/>
        </w:rPr>
        <w:drawing>
          <wp:inline distT="0" distB="0" distL="0" distR="0" wp14:anchorId="46E5C346" wp14:editId="3276F7A0">
            <wp:extent cx="1898908" cy="2270765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8908" cy="22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FFD" w:rsidRPr="00962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78"/>
    <w:rsid w:val="000B0FFD"/>
    <w:rsid w:val="002D6E12"/>
    <w:rsid w:val="004E42EC"/>
    <w:rsid w:val="006C1977"/>
    <w:rsid w:val="00751DC0"/>
    <w:rsid w:val="0096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6277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C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6277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C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6</cp:revision>
  <cp:lastPrinted>2021-04-23T13:02:00Z</cp:lastPrinted>
  <dcterms:created xsi:type="dcterms:W3CDTF">2021-04-17T10:21:00Z</dcterms:created>
  <dcterms:modified xsi:type="dcterms:W3CDTF">2021-04-23T13:06:00Z</dcterms:modified>
</cp:coreProperties>
</file>