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EC" w:rsidRDefault="00123111" w:rsidP="00123111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23111">
        <w:rPr>
          <w:rFonts w:ascii="Times New Roman" w:hAnsi="Times New Roman" w:cs="Times New Roman"/>
          <w:b/>
          <w:sz w:val="24"/>
          <w:szCs w:val="24"/>
        </w:rPr>
        <w:t>Řešení slovních úloh na rovnice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gramStart"/>
      <w:r w:rsidR="00C504C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.4.2021</w:t>
      </w:r>
      <w:proofErr w:type="gramEnd"/>
    </w:p>
    <w:p w:rsidR="00123111" w:rsidRDefault="00242E5C" w:rsidP="00242E5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videohodina</w:t>
      </w:r>
      <w:proofErr w:type="spellEnd"/>
      <w:r w:rsidR="003C38F6">
        <w:rPr>
          <w:rFonts w:ascii="Times New Roman" w:hAnsi="Times New Roman" w:cs="Times New Roman"/>
          <w:sz w:val="24"/>
          <w:szCs w:val="24"/>
        </w:rPr>
        <w:t>)</w:t>
      </w:r>
    </w:p>
    <w:bookmarkEnd w:id="0"/>
    <w:p w:rsidR="00242E5C" w:rsidRPr="00242E5C" w:rsidRDefault="00242E5C" w:rsidP="00242E5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23111" w:rsidRDefault="00123111" w:rsidP="0012311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23111" w:rsidRDefault="00250C39" w:rsidP="00250C39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Parta 3 instalatérů dostala za provedenou práci 15 000,-Kč. První dostal</w:t>
      </w:r>
      <w:r w:rsidR="00237E89">
        <w:rPr>
          <w:rFonts w:ascii="Times New Roman" w:hAnsi="Times New Roman" w:cs="Times New Roman"/>
          <w:sz w:val="24"/>
          <w:szCs w:val="24"/>
        </w:rPr>
        <w:t xml:space="preserve"> 2krát víc než druhý, druhý 3krát víc než třetí.  Kolik dostal každý?</w:t>
      </w:r>
    </w:p>
    <w:p w:rsidR="0033508C" w:rsidRDefault="0033508C" w:rsidP="0033508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3508C" w:rsidRDefault="0033508C" w:rsidP="0033508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3508C" w:rsidRDefault="0033508C" w:rsidP="0033508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3508C" w:rsidRDefault="0033508C" w:rsidP="0033508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3508C" w:rsidRDefault="0033508C" w:rsidP="0033508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3508C" w:rsidRDefault="0033508C" w:rsidP="0033508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3508C" w:rsidRDefault="0033508C" w:rsidP="0033508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3508C" w:rsidRDefault="0033508C" w:rsidP="0033508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3508C" w:rsidRDefault="0033508C" w:rsidP="0033508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3508C" w:rsidRDefault="0033508C" w:rsidP="0033508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3508C" w:rsidRDefault="0033508C" w:rsidP="0033508C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Tři ženy pracující v zahradnictví vysázely za 1 den 4700 sazenic rajských jablíček. Druhá vysázela o 200 a třet</w:t>
      </w:r>
      <w:r w:rsidR="00F145BF">
        <w:rPr>
          <w:rFonts w:ascii="Times New Roman" w:hAnsi="Times New Roman" w:cs="Times New Roman"/>
          <w:sz w:val="24"/>
          <w:szCs w:val="24"/>
        </w:rPr>
        <w:t>í o 300 sazenic víc než první. K</w:t>
      </w:r>
      <w:r>
        <w:rPr>
          <w:rFonts w:ascii="Times New Roman" w:hAnsi="Times New Roman" w:cs="Times New Roman"/>
          <w:sz w:val="24"/>
          <w:szCs w:val="24"/>
        </w:rPr>
        <w:t>olik kusů vysázela každá?</w:t>
      </w:r>
    </w:p>
    <w:p w:rsidR="0033508C" w:rsidRDefault="0033508C" w:rsidP="0033508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3508C" w:rsidRDefault="0033508C" w:rsidP="0033508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3508C" w:rsidRDefault="0033508C" w:rsidP="0033508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3508C" w:rsidRDefault="0033508C" w:rsidP="0033508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3508C" w:rsidRDefault="0033508C" w:rsidP="0033508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3508C" w:rsidRDefault="0033508C" w:rsidP="0033508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3508C" w:rsidRDefault="0033508C" w:rsidP="0033508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3508C" w:rsidRDefault="0033508C" w:rsidP="0033508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3508C" w:rsidRDefault="0033508C" w:rsidP="0033508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3508C" w:rsidRDefault="0033508C" w:rsidP="0033508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3508C" w:rsidRDefault="0033508C" w:rsidP="0033508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3508C" w:rsidRDefault="0033508C" w:rsidP="0033508C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trojúhelníku ABC je úhel </w:t>
      </w:r>
      <w:r w:rsidRPr="0033508C">
        <w:rPr>
          <w:rFonts w:ascii="Times New Roman" w:hAnsi="Times New Roman" w:cs="Times New Roman"/>
          <w:b/>
          <w:sz w:val="24"/>
          <w:szCs w:val="24"/>
        </w:rPr>
        <w:t>β</w:t>
      </w:r>
      <w:r>
        <w:rPr>
          <w:rFonts w:ascii="Times New Roman" w:hAnsi="Times New Roman" w:cs="Times New Roman"/>
          <w:sz w:val="24"/>
          <w:szCs w:val="24"/>
        </w:rPr>
        <w:t xml:space="preserve"> o 10° větší než </w:t>
      </w:r>
      <w:r w:rsidRPr="0033508C">
        <w:rPr>
          <w:rFonts w:ascii="Times New Roman" w:hAnsi="Times New Roman" w:cs="Times New Roman"/>
          <w:b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33508C">
        <w:rPr>
          <w:rFonts w:ascii="Times New Roman" w:hAnsi="Times New Roman" w:cs="Times New Roman"/>
          <w:b/>
          <w:sz w:val="24"/>
          <w:szCs w:val="24"/>
        </w:rPr>
        <w:t xml:space="preserve">γ </w:t>
      </w:r>
      <w:r>
        <w:rPr>
          <w:rFonts w:ascii="Times New Roman" w:hAnsi="Times New Roman" w:cs="Times New Roman"/>
          <w:sz w:val="24"/>
          <w:szCs w:val="24"/>
        </w:rPr>
        <w:t xml:space="preserve">3krát větší než </w:t>
      </w:r>
      <w:r w:rsidRPr="0033508C">
        <w:rPr>
          <w:rFonts w:ascii="Times New Roman" w:hAnsi="Times New Roman" w:cs="Times New Roman"/>
          <w:b/>
          <w:sz w:val="24"/>
          <w:szCs w:val="24"/>
        </w:rPr>
        <w:t>β.</w:t>
      </w:r>
      <w:r>
        <w:rPr>
          <w:rFonts w:ascii="Times New Roman" w:hAnsi="Times New Roman" w:cs="Times New Roman"/>
          <w:sz w:val="24"/>
          <w:szCs w:val="24"/>
        </w:rPr>
        <w:t xml:space="preserve"> Vypočti velikosti úhlů.</w:t>
      </w:r>
    </w:p>
    <w:p w:rsidR="00242E5C" w:rsidRDefault="00242E5C" w:rsidP="00242E5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42E5C" w:rsidRDefault="00242E5C" w:rsidP="00242E5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42E5C" w:rsidRDefault="00242E5C" w:rsidP="00242E5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42E5C" w:rsidRDefault="00242E5C" w:rsidP="00242E5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42E5C" w:rsidRDefault="00242E5C" w:rsidP="00242E5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42E5C" w:rsidRDefault="00242E5C" w:rsidP="00242E5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42E5C" w:rsidRDefault="00242E5C" w:rsidP="00242E5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42E5C" w:rsidRDefault="00242E5C" w:rsidP="00242E5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42E5C" w:rsidRDefault="00242E5C" w:rsidP="00242E5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42E5C" w:rsidRDefault="00242E5C" w:rsidP="00242E5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42E5C" w:rsidRPr="00123111" w:rsidRDefault="00242E5C" w:rsidP="00242E5C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Jedna třetina žáků </w:t>
      </w:r>
      <w:proofErr w:type="gramStart"/>
      <w:r>
        <w:rPr>
          <w:rFonts w:ascii="Times New Roman" w:hAnsi="Times New Roman" w:cs="Times New Roman"/>
          <w:sz w:val="24"/>
          <w:szCs w:val="24"/>
        </w:rPr>
        <w:t>třídy 9.A chce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být prodavačem. Později se rozhodl ještě jeden žák, takže jich bylo celkem 13. kolik žáků chodí </w:t>
      </w:r>
      <w:proofErr w:type="gramStart"/>
      <w:r>
        <w:rPr>
          <w:rFonts w:ascii="Times New Roman" w:hAnsi="Times New Roman" w:cs="Times New Roman"/>
          <w:sz w:val="24"/>
          <w:szCs w:val="24"/>
        </w:rPr>
        <w:t>do 9.A?</w:t>
      </w:r>
      <w:proofErr w:type="gramEnd"/>
    </w:p>
    <w:sectPr w:rsidR="00242E5C" w:rsidRPr="00123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9E4"/>
    <w:multiLevelType w:val="hybridMultilevel"/>
    <w:tmpl w:val="E0F24B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E6201"/>
    <w:multiLevelType w:val="hybridMultilevel"/>
    <w:tmpl w:val="6AB643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34886"/>
    <w:multiLevelType w:val="hybridMultilevel"/>
    <w:tmpl w:val="919469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C0B67"/>
    <w:multiLevelType w:val="hybridMultilevel"/>
    <w:tmpl w:val="5890E9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11"/>
    <w:rsid w:val="00123111"/>
    <w:rsid w:val="00237E89"/>
    <w:rsid w:val="00242E5C"/>
    <w:rsid w:val="00250C39"/>
    <w:rsid w:val="0033508C"/>
    <w:rsid w:val="003C38F6"/>
    <w:rsid w:val="004E42EC"/>
    <w:rsid w:val="00C504CC"/>
    <w:rsid w:val="00F1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311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311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6</cp:revision>
  <cp:lastPrinted>2021-04-10T12:59:00Z</cp:lastPrinted>
  <dcterms:created xsi:type="dcterms:W3CDTF">2021-04-10T13:05:00Z</dcterms:created>
  <dcterms:modified xsi:type="dcterms:W3CDTF">2021-04-17T08:10:00Z</dcterms:modified>
</cp:coreProperties>
</file>