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1CD3" w14:textId="77777777" w:rsidR="00E22A9A" w:rsidRPr="00E22A9A" w:rsidRDefault="00E22A9A" w:rsidP="00E22A9A">
      <w:pPr>
        <w:ind w:left="284"/>
        <w:rPr>
          <w:b/>
        </w:rPr>
      </w:pPr>
    </w:p>
    <w:p w14:paraId="42B653D7" w14:textId="0505EF83" w:rsidR="00CF0465" w:rsidRPr="00CF0465" w:rsidRDefault="00CF0465" w:rsidP="00CF0465">
      <w:pPr>
        <w:pStyle w:val="Odstavecseseznamem"/>
        <w:numPr>
          <w:ilvl w:val="0"/>
          <w:numId w:val="1"/>
        </w:numPr>
        <w:rPr>
          <w:b/>
        </w:rPr>
      </w:pPr>
      <w:r w:rsidRPr="00CF0465">
        <w:rPr>
          <w:b/>
        </w:rPr>
        <w:t>Doplň s –z</w:t>
      </w:r>
    </w:p>
    <w:p w14:paraId="67BB369F" w14:textId="77777777" w:rsidR="00CF0465" w:rsidRDefault="00CF0465" w:rsidP="00CF0465">
      <w:pPr>
        <w:rPr>
          <w:b/>
        </w:rPr>
      </w:pPr>
    </w:p>
    <w:p w14:paraId="142B5199" w14:textId="77777777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>na nic si ne__těžoval, __těžuješ si život sám, museli ho __tlouci včera večer,</w:t>
      </w:r>
    </w:p>
    <w:p w14:paraId="5CE61A45" w14:textId="77777777" w:rsidR="00CF0465" w:rsidRDefault="00CF0465" w:rsidP="00CF0465">
      <w:pPr>
        <w:rPr>
          <w:sz w:val="28"/>
          <w:szCs w:val="28"/>
        </w:rPr>
      </w:pPr>
    </w:p>
    <w:p w14:paraId="028AB20C" w14:textId="77777777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__tluč tu bednu pořádně, __trhal ze sebe špinavé šaty, __tvrdil to svým </w:t>
      </w:r>
    </w:p>
    <w:p w14:paraId="1DDD15D5" w14:textId="77777777" w:rsidR="00CF0465" w:rsidRDefault="00CF0465" w:rsidP="00CF0465">
      <w:pPr>
        <w:rPr>
          <w:sz w:val="28"/>
          <w:szCs w:val="28"/>
        </w:rPr>
      </w:pPr>
    </w:p>
    <w:p w14:paraId="459B4AF2" w14:textId="77777777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podpisem, __účtuj všechny položky, __účtujeme spolu, byla to velká __leva, </w:t>
      </w:r>
    </w:p>
    <w:p w14:paraId="71970A17" w14:textId="77777777" w:rsidR="00CF0465" w:rsidRDefault="00CF0465" w:rsidP="00CF0465">
      <w:pPr>
        <w:rPr>
          <w:sz w:val="28"/>
          <w:szCs w:val="28"/>
        </w:rPr>
      </w:pPr>
    </w:p>
    <w:p w14:paraId="4A6B0EF0" w14:textId="77777777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auto vyjelo __leva, to je dobrá __práva, __práva lesů, __edřel si koleno, </w:t>
      </w:r>
    </w:p>
    <w:p w14:paraId="0828ED53" w14:textId="77777777" w:rsidR="00CF0465" w:rsidRDefault="00CF0465" w:rsidP="00CF0465">
      <w:pPr>
        <w:rPr>
          <w:sz w:val="28"/>
          <w:szCs w:val="28"/>
        </w:rPr>
      </w:pPr>
    </w:p>
    <w:p w14:paraId="25253E5A" w14:textId="77777777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__jednej si pořádek, schůzka byla __jednána na čtvrtek, chci tě __líbat, __lil se </w:t>
      </w:r>
    </w:p>
    <w:p w14:paraId="20D5DB30" w14:textId="77777777" w:rsidR="00CF0465" w:rsidRDefault="00CF0465" w:rsidP="00CF0465">
      <w:pPr>
        <w:rPr>
          <w:sz w:val="28"/>
          <w:szCs w:val="28"/>
        </w:rPr>
      </w:pPr>
    </w:p>
    <w:p w14:paraId="474687C5" w14:textId="77777777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vodou, __mazal si oblečení, to je velká __měna, tys to zase __motal, __volal si </w:t>
      </w:r>
    </w:p>
    <w:p w14:paraId="77D36768" w14:textId="77777777" w:rsidR="00CF0465" w:rsidRDefault="00CF0465" w:rsidP="00CF0465">
      <w:pPr>
        <w:rPr>
          <w:sz w:val="28"/>
          <w:szCs w:val="28"/>
        </w:rPr>
      </w:pPr>
    </w:p>
    <w:p w14:paraId="0432EEA1" w14:textId="77777777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všechny k sobě, __volili si svého zástupce, __volili ke změně, __trávil tam </w:t>
      </w:r>
    </w:p>
    <w:p w14:paraId="30F9550E" w14:textId="77777777" w:rsidR="00CF0465" w:rsidRDefault="00CF0465" w:rsidP="00CF0465">
      <w:pPr>
        <w:rPr>
          <w:sz w:val="28"/>
          <w:szCs w:val="28"/>
        </w:rPr>
      </w:pPr>
    </w:p>
    <w:p w14:paraId="6840C743" w14:textId="77777777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>hezké chvíle, nemohu to jídlo __trávit</w:t>
      </w:r>
    </w:p>
    <w:p w14:paraId="07F74CE7" w14:textId="7AD1A782" w:rsidR="00AE15AB" w:rsidRDefault="00AE15AB"/>
    <w:p w14:paraId="1F57126D" w14:textId="77777777" w:rsidR="00CF0465" w:rsidRDefault="00CF0465" w:rsidP="00CF0465">
      <w:pPr>
        <w:pStyle w:val="Odstavecseseznamem"/>
        <w:ind w:left="644"/>
        <w:rPr>
          <w:b/>
          <w:bCs/>
        </w:rPr>
      </w:pPr>
    </w:p>
    <w:p w14:paraId="5814199D" w14:textId="0362BBA7" w:rsidR="00CF0465" w:rsidRDefault="00CF0465" w:rsidP="00CF0465">
      <w:pPr>
        <w:pStyle w:val="Odstavecseseznamem"/>
        <w:numPr>
          <w:ilvl w:val="0"/>
          <w:numId w:val="1"/>
        </w:numPr>
        <w:rPr>
          <w:b/>
          <w:bCs/>
        </w:rPr>
      </w:pPr>
      <w:r w:rsidRPr="00CF0465">
        <w:rPr>
          <w:b/>
          <w:bCs/>
        </w:rPr>
        <w:t>Dopiš správný tvar</w:t>
      </w:r>
    </w:p>
    <w:p w14:paraId="7DC5B49B" w14:textId="77777777" w:rsidR="00E22A9A" w:rsidRPr="00CF0465" w:rsidRDefault="00E22A9A" w:rsidP="00E22A9A">
      <w:pPr>
        <w:pStyle w:val="Odstavecseseznamem"/>
        <w:ind w:left="644"/>
        <w:rPr>
          <w:b/>
          <w:bCs/>
        </w:rPr>
      </w:pPr>
    </w:p>
    <w:p w14:paraId="615C3721" w14:textId="77777777" w:rsidR="00CF0465" w:rsidRDefault="00CF0465" w:rsidP="00CF0465">
      <w:r>
        <w:t>bránili se (holé ruce)</w:t>
      </w:r>
    </w:p>
    <w:p w14:paraId="6A1E15AD" w14:textId="77777777" w:rsidR="00CF0465" w:rsidRDefault="00CF0465" w:rsidP="00CF0465"/>
    <w:p w14:paraId="29BBD55D" w14:textId="38EFFF33" w:rsidR="00CF0465" w:rsidRDefault="00CF0465" w:rsidP="00CF0465">
      <w:r>
        <w:t>řekli si to mezi (4 oči)</w:t>
      </w:r>
    </w:p>
    <w:p w14:paraId="6E589EBC" w14:textId="77777777" w:rsidR="00CF0465" w:rsidRDefault="00CF0465" w:rsidP="00CF0465"/>
    <w:p w14:paraId="25F52B9A" w14:textId="1F3278FF" w:rsidR="00CF0465" w:rsidRDefault="00CF0465" w:rsidP="00CF0465">
      <w:r>
        <w:t>hodinky s ( fosforeskující ručičky)</w:t>
      </w:r>
    </w:p>
    <w:p w14:paraId="031720E1" w14:textId="77777777" w:rsidR="00CF0465" w:rsidRDefault="00CF0465" w:rsidP="00CF0465"/>
    <w:p w14:paraId="49966C1E" w14:textId="58CE72CE" w:rsidR="00CF0465" w:rsidRDefault="00CF0465" w:rsidP="00CF0465">
      <w:r>
        <w:t>pevná půda pod (nohy)</w:t>
      </w:r>
    </w:p>
    <w:p w14:paraId="41119255" w14:textId="77777777" w:rsidR="00CF0465" w:rsidRDefault="00CF0465" w:rsidP="00CF0465"/>
    <w:p w14:paraId="2ABE8514" w14:textId="29551BA0" w:rsidR="00CF0465" w:rsidRDefault="00CF0465" w:rsidP="00CF0465">
      <w:r>
        <w:t>nosil ji na (ruce)</w:t>
      </w:r>
    </w:p>
    <w:p w14:paraId="3DA98061" w14:textId="77777777" w:rsidR="00CF0465" w:rsidRDefault="00CF0465" w:rsidP="00CF0465"/>
    <w:p w14:paraId="0FB525B0" w14:textId="77777777" w:rsidR="00CF0465" w:rsidRDefault="00CF0465" w:rsidP="00CF0465"/>
    <w:p w14:paraId="6A04235C" w14:textId="4E9E1495" w:rsidR="00CF0465" w:rsidRDefault="00CF0465" w:rsidP="00CF0465">
      <w:r>
        <w:t>stůl s (rozbité nohy)</w:t>
      </w:r>
    </w:p>
    <w:p w14:paraId="21887411" w14:textId="77777777" w:rsidR="00E22A9A" w:rsidRDefault="00E22A9A" w:rsidP="00CF0465"/>
    <w:p w14:paraId="3BCD6B1F" w14:textId="77777777" w:rsidR="00CF0465" w:rsidRDefault="00CF0465" w:rsidP="00CF0465">
      <w:r>
        <w:t>dupala ( nožky)</w:t>
      </w:r>
    </w:p>
    <w:p w14:paraId="6FEB3C5A" w14:textId="77777777" w:rsidR="00CF0465" w:rsidRDefault="00CF0465" w:rsidP="00CF0465"/>
    <w:p w14:paraId="529350EA" w14:textId="337378BA" w:rsidR="00CF0465" w:rsidRDefault="00CF0465" w:rsidP="00CF0465">
      <w:r>
        <w:t>bolesti na (prsa)</w:t>
      </w:r>
    </w:p>
    <w:p w14:paraId="2FBEC21D" w14:textId="77777777" w:rsidR="00CF0465" w:rsidRDefault="00CF0465" w:rsidP="00CF0465"/>
    <w:p w14:paraId="7893F3E0" w14:textId="2E773F29" w:rsidR="00CF0465" w:rsidRDefault="00CF0465" w:rsidP="00CF0465">
      <w:r>
        <w:t>dědeček nesl vnuka na (ramena)</w:t>
      </w:r>
    </w:p>
    <w:p w14:paraId="0E8D07A0" w14:textId="77777777" w:rsidR="00CF0465" w:rsidRDefault="00CF0465" w:rsidP="00CF0465"/>
    <w:p w14:paraId="5EFFD488" w14:textId="4429B18B" w:rsidR="00CF0465" w:rsidRDefault="00CF0465" w:rsidP="00CF0465">
      <w:r>
        <w:t>hrnec se ( 2 ucho)</w:t>
      </w:r>
    </w:p>
    <w:p w14:paraId="305A3778" w14:textId="77777777" w:rsidR="00CF0465" w:rsidRDefault="00CF0465" w:rsidP="00CF0465"/>
    <w:p w14:paraId="17893E80" w14:textId="24AE8E54" w:rsidR="00CF0465" w:rsidRDefault="00CF0465" w:rsidP="00CF0465">
      <w:r>
        <w:t>na polévce byl—  mastn—  (oko)</w:t>
      </w:r>
    </w:p>
    <w:p w14:paraId="5796F545" w14:textId="554C4037" w:rsidR="00E22A9A" w:rsidRDefault="00E22A9A" w:rsidP="00CF0465"/>
    <w:p w14:paraId="69486A40" w14:textId="1A210526" w:rsidR="00E22A9A" w:rsidRDefault="00E22A9A" w:rsidP="00CF0465"/>
    <w:p w14:paraId="7FCF4BDB" w14:textId="77777777" w:rsidR="00E22A9A" w:rsidRDefault="00E22A9A" w:rsidP="00CF0465"/>
    <w:p w14:paraId="08108C9D" w14:textId="77777777" w:rsidR="00CF0465" w:rsidRDefault="00CF0465" w:rsidP="00CF0465"/>
    <w:p w14:paraId="682B54AC" w14:textId="099FC656" w:rsidR="00CF0465" w:rsidRPr="00E22A9A" w:rsidRDefault="00CF0465" w:rsidP="00E22A9A">
      <w:pPr>
        <w:pStyle w:val="Odstavecseseznamem"/>
        <w:numPr>
          <w:ilvl w:val="0"/>
          <w:numId w:val="1"/>
        </w:numPr>
        <w:rPr>
          <w:b/>
          <w:bCs/>
        </w:rPr>
      </w:pPr>
      <w:r w:rsidRPr="00E22A9A">
        <w:rPr>
          <w:b/>
          <w:bCs/>
        </w:rPr>
        <w:lastRenderedPageBreak/>
        <w:t>Označ kroužkem, kde se píše velké písmeno</w:t>
      </w:r>
    </w:p>
    <w:p w14:paraId="3F79432B" w14:textId="77777777" w:rsidR="00CF0465" w:rsidRPr="00CF0465" w:rsidRDefault="00CF0465" w:rsidP="00CF0465">
      <w:pPr>
        <w:pStyle w:val="Odstavecseseznamem"/>
        <w:ind w:left="644"/>
        <w:rPr>
          <w:b/>
          <w:bCs/>
        </w:rPr>
      </w:pPr>
    </w:p>
    <w:p w14:paraId="4FFAB4CB" w14:textId="29484B06" w:rsidR="00CF0465" w:rsidRDefault="00CF0465" w:rsidP="00CF0465">
      <w:r>
        <w:t>Vyšli jsme si na BÍLOU HORU .  Skladatel složil OPERU BRANIBOŘI V ČECHÁCH.</w:t>
      </w:r>
    </w:p>
    <w:p w14:paraId="5FF6AF34" w14:textId="77777777" w:rsidR="00CF0465" w:rsidRDefault="00CF0465" w:rsidP="00CF0465"/>
    <w:p w14:paraId="520E6105" w14:textId="77777777" w:rsidR="00CF0465" w:rsidRDefault="00CF0465" w:rsidP="00CF0465">
      <w:r>
        <w:t xml:space="preserve">Znovu jsme četli JIRÁSKOVO DÍLO STARÉ POVĚSTI ČESKÉ. Některým lidem si líbí </w:t>
      </w:r>
    </w:p>
    <w:p w14:paraId="5DF2F9DB" w14:textId="77777777" w:rsidR="00CF0465" w:rsidRDefault="00CF0465" w:rsidP="00CF0465"/>
    <w:p w14:paraId="692AB6DA" w14:textId="7FAD8A57" w:rsidR="00CF0465" w:rsidRDefault="00CF0465" w:rsidP="00CF0465">
      <w:r>
        <w:t>ČESKÁ pohoří.  Výstavu  navštívily v ČESKÝCH BUDĚJOVICÍCH tisíce lidí.</w:t>
      </w:r>
    </w:p>
    <w:p w14:paraId="26B5C37B" w14:textId="77777777" w:rsidR="00CF0465" w:rsidRDefault="00CF0465" w:rsidP="00CF0465"/>
    <w:p w14:paraId="7FB85497" w14:textId="4F509240" w:rsidR="00CF0465" w:rsidRDefault="00CF0465" w:rsidP="00CF0465">
      <w:r>
        <w:t xml:space="preserve">Velká jezera najdeme převážně na ŠUMAVĚ. U nás v ČECHÁCH je  zase </w:t>
      </w:r>
    </w:p>
    <w:p w14:paraId="4B28BC3F" w14:textId="77777777" w:rsidR="00CF0465" w:rsidRDefault="00CF0465" w:rsidP="00CF0465"/>
    <w:p w14:paraId="2553AAD4" w14:textId="43A7F81B" w:rsidR="00CF0465" w:rsidRDefault="00CF0465" w:rsidP="00CF0465">
      <w:r>
        <w:t>spoust</w:t>
      </w:r>
      <w:r w:rsidR="00E337AD">
        <w:t>a</w:t>
      </w:r>
      <w:r>
        <w:t xml:space="preserve"> průmyslových závodů. Centrem HLAVNÍHO MĚSTA  je VÁCLAVSKÉ NÁMĚSTÍ.</w:t>
      </w:r>
    </w:p>
    <w:p w14:paraId="15CD4702" w14:textId="77777777" w:rsidR="00CF0465" w:rsidRDefault="00CF0465" w:rsidP="00CF0465"/>
    <w:p w14:paraId="70FAC9FF" w14:textId="77777777" w:rsidR="00CF0465" w:rsidRDefault="00CF0465" w:rsidP="00CF0465">
      <w:r>
        <w:t xml:space="preserve">Slavný NAPOLEON prohrál v bitvě U WARERLOO. Vydejte se přes MOST </w:t>
      </w:r>
    </w:p>
    <w:p w14:paraId="6829E382" w14:textId="77777777" w:rsidR="00CF0465" w:rsidRDefault="00CF0465" w:rsidP="00CF0465"/>
    <w:p w14:paraId="44D38DD0" w14:textId="77777777" w:rsidR="00CF0465" w:rsidRDefault="00CF0465" w:rsidP="00CF0465">
      <w:r>
        <w:t xml:space="preserve">BARIKÁDNÍKŮ, směrem na NÁMĚSTÍ BRATŘÍ ČAPKŮ, projděte ULICÍ U KŘÍŽKU  a </w:t>
      </w:r>
    </w:p>
    <w:p w14:paraId="6FCB5E6C" w14:textId="77777777" w:rsidR="00CF0465" w:rsidRDefault="00CF0465" w:rsidP="00CF0465"/>
    <w:p w14:paraId="3DA96008" w14:textId="02F4436D" w:rsidR="00CF0465" w:rsidRDefault="00CF0465" w:rsidP="00CF0465">
      <w:r>
        <w:t>ocitnete se před RESTAURACÍ U ČERNÉHO KONĚ.</w:t>
      </w:r>
    </w:p>
    <w:p w14:paraId="25D5F0A5" w14:textId="77777777" w:rsidR="00CF0465" w:rsidRDefault="00CF0465" w:rsidP="00CF0465"/>
    <w:p w14:paraId="1B7DA656" w14:textId="706CD0C4" w:rsidR="00CF0465" w:rsidRDefault="00CF0465" w:rsidP="00CF0465">
      <w:r>
        <w:t>Nejstarší část EVROPY  je oblast POLOOSTROVA SKANDINÁVSKÉHO.</w:t>
      </w:r>
    </w:p>
    <w:p w14:paraId="3E62F427" w14:textId="77777777" w:rsidR="00CF0465" w:rsidRDefault="00CF0465" w:rsidP="00CF0465"/>
    <w:p w14:paraId="31A67C01" w14:textId="77777777" w:rsidR="00CF0465" w:rsidRDefault="00CF0465" w:rsidP="00CF0465">
      <w:r>
        <w:t xml:space="preserve">Náš známý bydlí V ULICI U ZLATÉHO KONĚ. MOŘE RUDÉ A STŘEDOZEMNÍ jsou </w:t>
      </w:r>
    </w:p>
    <w:p w14:paraId="4686DEC3" w14:textId="77777777" w:rsidR="00CF0465" w:rsidRDefault="00CF0465" w:rsidP="00CF0465"/>
    <w:p w14:paraId="3DDFB607" w14:textId="3FAF6189" w:rsidR="00CF0465" w:rsidRDefault="00CF0465" w:rsidP="00CF0465">
      <w:r>
        <w:t>spojena SUEZSKÝM PRŮPLAVEM. Ve FRANCII  žijí obyvatelé ČERNOŠI I BĚLOŠI.</w:t>
      </w:r>
    </w:p>
    <w:p w14:paraId="463D98D7" w14:textId="441D424D" w:rsidR="00CF0465" w:rsidRDefault="00CF0465" w:rsidP="00CF0465"/>
    <w:p w14:paraId="318567C7" w14:textId="56D71E5D" w:rsidR="00CF0465" w:rsidRPr="00CF0465" w:rsidRDefault="00CF0465" w:rsidP="00CF0465">
      <w:pPr>
        <w:pStyle w:val="Odstavecseseznamem"/>
        <w:numPr>
          <w:ilvl w:val="0"/>
          <w:numId w:val="1"/>
        </w:numPr>
        <w:rPr>
          <w:b/>
          <w:bCs/>
        </w:rPr>
      </w:pPr>
      <w:r w:rsidRPr="00CF0465">
        <w:rPr>
          <w:b/>
          <w:bCs/>
        </w:rPr>
        <w:t>Doplň ě-je</w:t>
      </w:r>
    </w:p>
    <w:p w14:paraId="79EDA67B" w14:textId="2D18B8C4" w:rsidR="00CF0465" w:rsidRDefault="00CF0465" w:rsidP="00CF0465"/>
    <w:p w14:paraId="2CF0B21F" w14:textId="27230F27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>Rybka b__ lice se blýskla ve vodě.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307B6D" w14:textId="2A23A295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>Je to zvláštní zrakový v__m.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2EB5D8" w14:textId="61EA318D" w:rsidR="00CF0465" w:rsidRDefault="00CF0465" w:rsidP="00CF0465">
      <w:pPr>
        <w:rPr>
          <w:sz w:val="28"/>
          <w:szCs w:val="28"/>
        </w:rPr>
      </w:pPr>
      <w:r>
        <w:rPr>
          <w:sz w:val="28"/>
          <w:szCs w:val="28"/>
        </w:rPr>
        <w:t>Dům držela vyso</w:t>
      </w:r>
      <w:r w:rsidR="00E22A9A">
        <w:rPr>
          <w:sz w:val="28"/>
          <w:szCs w:val="28"/>
        </w:rPr>
        <w:t>k</w:t>
      </w:r>
      <w:r>
        <w:rPr>
          <w:sz w:val="28"/>
          <w:szCs w:val="28"/>
        </w:rPr>
        <w:t>á podp__ra</w:t>
      </w:r>
      <w:r w:rsidR="00E22A9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4B274E" w14:textId="56FE5D0A" w:rsidR="00CF0465" w:rsidRDefault="00E22A9A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Orel má velké </w:t>
      </w:r>
      <w:r w:rsidR="00CF0465">
        <w:rPr>
          <w:sz w:val="28"/>
          <w:szCs w:val="28"/>
        </w:rPr>
        <w:t>rozp__tí křídel</w:t>
      </w:r>
      <w:r>
        <w:rPr>
          <w:sz w:val="28"/>
          <w:szCs w:val="28"/>
        </w:rPr>
        <w:t>.</w:t>
      </w:r>
      <w:r w:rsidR="00CF0465">
        <w:rPr>
          <w:sz w:val="28"/>
          <w:szCs w:val="28"/>
        </w:rPr>
        <w:tab/>
      </w:r>
      <w:r w:rsidR="00CF0465">
        <w:rPr>
          <w:sz w:val="28"/>
          <w:szCs w:val="28"/>
        </w:rPr>
        <w:tab/>
      </w:r>
      <w:r w:rsidR="00CF0465">
        <w:rPr>
          <w:sz w:val="28"/>
          <w:szCs w:val="28"/>
        </w:rPr>
        <w:tab/>
      </w:r>
    </w:p>
    <w:p w14:paraId="412FA1EB" w14:textId="685407CA" w:rsidR="00CF0465" w:rsidRDefault="00E22A9A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V dálce se točil </w:t>
      </w:r>
      <w:r w:rsidR="00CF0465">
        <w:rPr>
          <w:sz w:val="28"/>
          <w:szCs w:val="28"/>
        </w:rPr>
        <w:t>v__trný mlýn</w:t>
      </w:r>
      <w:r w:rsidR="00CF0465">
        <w:rPr>
          <w:sz w:val="28"/>
          <w:szCs w:val="28"/>
        </w:rPr>
        <w:tab/>
      </w:r>
      <w:r w:rsidR="00CF0465">
        <w:rPr>
          <w:sz w:val="28"/>
          <w:szCs w:val="28"/>
        </w:rPr>
        <w:tab/>
      </w:r>
      <w:r w:rsidR="00CF0465">
        <w:rPr>
          <w:sz w:val="28"/>
          <w:szCs w:val="28"/>
        </w:rPr>
        <w:tab/>
      </w:r>
    </w:p>
    <w:p w14:paraId="1D42276F" w14:textId="77777777" w:rsidR="00E22A9A" w:rsidRDefault="00E22A9A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Tvůj obličej je mi nějaký </w:t>
      </w:r>
      <w:r w:rsidR="00CF0465">
        <w:rPr>
          <w:sz w:val="28"/>
          <w:szCs w:val="28"/>
        </w:rPr>
        <w:t>pov__domý</w:t>
      </w:r>
      <w:r>
        <w:rPr>
          <w:sz w:val="28"/>
          <w:szCs w:val="28"/>
        </w:rPr>
        <w:t>.</w:t>
      </w:r>
    </w:p>
    <w:p w14:paraId="4ADDA357" w14:textId="77777777" w:rsidR="00E22A9A" w:rsidRDefault="00E22A9A" w:rsidP="00CF0465">
      <w:pPr>
        <w:rPr>
          <w:sz w:val="28"/>
          <w:szCs w:val="28"/>
        </w:rPr>
      </w:pPr>
      <w:r>
        <w:rPr>
          <w:sz w:val="28"/>
          <w:szCs w:val="28"/>
        </w:rPr>
        <w:t>Tvářil se velmi rozum__.</w:t>
      </w:r>
    </w:p>
    <w:p w14:paraId="5B639241" w14:textId="575B9E89" w:rsidR="00CF0465" w:rsidRPr="00415A47" w:rsidRDefault="00E22A9A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Soukrom__ podnikal ve stavebnictví. </w:t>
      </w:r>
      <w:r w:rsidR="00CF0465">
        <w:rPr>
          <w:sz w:val="28"/>
          <w:szCs w:val="28"/>
        </w:rPr>
        <w:tab/>
      </w:r>
      <w:r w:rsidR="00CF0465">
        <w:rPr>
          <w:sz w:val="28"/>
          <w:szCs w:val="28"/>
        </w:rPr>
        <w:tab/>
      </w:r>
    </w:p>
    <w:p w14:paraId="28750940" w14:textId="15EEB84F" w:rsidR="00CF0465" w:rsidRDefault="00CF0465" w:rsidP="00CF0465"/>
    <w:p w14:paraId="0221695F" w14:textId="41778202" w:rsidR="00CF0465" w:rsidRDefault="00E22A9A" w:rsidP="00CF0465">
      <w:r>
        <w:rPr>
          <w:sz w:val="28"/>
          <w:szCs w:val="28"/>
        </w:rPr>
        <w:t xml:space="preserve">Správné </w:t>
      </w:r>
      <w:r w:rsidR="00CF0465">
        <w:rPr>
          <w:sz w:val="28"/>
          <w:szCs w:val="28"/>
        </w:rPr>
        <w:t>uzem__ní přijímače</w:t>
      </w:r>
      <w:r>
        <w:rPr>
          <w:sz w:val="28"/>
          <w:szCs w:val="28"/>
        </w:rPr>
        <w:t xml:space="preserve"> je důležité.</w:t>
      </w:r>
    </w:p>
    <w:p w14:paraId="654D2CAE" w14:textId="09F9E841" w:rsidR="00CF0465" w:rsidRDefault="00E22A9A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Je tam výkop, </w:t>
      </w:r>
      <w:r w:rsidR="00CF0465">
        <w:rPr>
          <w:sz w:val="28"/>
          <w:szCs w:val="28"/>
        </w:rPr>
        <w:t>musíš to ob__t</w:t>
      </w:r>
      <w:r>
        <w:rPr>
          <w:sz w:val="28"/>
          <w:szCs w:val="28"/>
        </w:rPr>
        <w:t>.</w:t>
      </w:r>
    </w:p>
    <w:p w14:paraId="44E6F2BE" w14:textId="0399FDFF" w:rsidR="00CF0465" w:rsidRDefault="00E22A9A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Byl už dlouho </w:t>
      </w:r>
      <w:r w:rsidR="00CF0465">
        <w:rPr>
          <w:sz w:val="28"/>
          <w:szCs w:val="28"/>
        </w:rPr>
        <w:t>nezam__stnaný</w:t>
      </w:r>
      <w:r>
        <w:rPr>
          <w:sz w:val="28"/>
          <w:szCs w:val="28"/>
        </w:rPr>
        <w:t>.</w:t>
      </w:r>
    </w:p>
    <w:p w14:paraId="40CB5972" w14:textId="136716F5" w:rsidR="00CF0465" w:rsidRDefault="00E22A9A" w:rsidP="00CF0465">
      <w:pPr>
        <w:rPr>
          <w:sz w:val="28"/>
          <w:szCs w:val="28"/>
        </w:rPr>
      </w:pPr>
      <w:r>
        <w:rPr>
          <w:sz w:val="28"/>
          <w:szCs w:val="28"/>
        </w:rPr>
        <w:t xml:space="preserve">Tento zpěvák je </w:t>
      </w:r>
      <w:r w:rsidR="00CF0465">
        <w:rPr>
          <w:sz w:val="28"/>
          <w:szCs w:val="28"/>
        </w:rPr>
        <w:t>ob__v roku</w:t>
      </w:r>
    </w:p>
    <w:p w14:paraId="4089956F" w14:textId="3417A534" w:rsidR="00CF0465" w:rsidRDefault="00E22A9A">
      <w:pPr>
        <w:rPr>
          <w:sz w:val="28"/>
          <w:szCs w:val="28"/>
        </w:rPr>
      </w:pPr>
      <w:r>
        <w:rPr>
          <w:sz w:val="28"/>
          <w:szCs w:val="28"/>
        </w:rPr>
        <w:t xml:space="preserve">Euro už není nová </w:t>
      </w:r>
      <w:r w:rsidR="00CF0465">
        <w:rPr>
          <w:sz w:val="28"/>
          <w:szCs w:val="28"/>
        </w:rPr>
        <w:t>m__nová jednotka</w:t>
      </w:r>
      <w:r>
        <w:rPr>
          <w:sz w:val="28"/>
          <w:szCs w:val="28"/>
        </w:rPr>
        <w:t>.</w:t>
      </w:r>
      <w:r w:rsidR="00CF0465">
        <w:rPr>
          <w:sz w:val="28"/>
          <w:szCs w:val="28"/>
        </w:rPr>
        <w:t xml:space="preserve"> </w:t>
      </w:r>
    </w:p>
    <w:p w14:paraId="445AEDC6" w14:textId="54DED2DA" w:rsidR="00CF0465" w:rsidRDefault="00E22A9A">
      <w:pPr>
        <w:rPr>
          <w:sz w:val="28"/>
          <w:szCs w:val="28"/>
        </w:rPr>
      </w:pPr>
      <w:r>
        <w:rPr>
          <w:sz w:val="28"/>
          <w:szCs w:val="28"/>
        </w:rPr>
        <w:t xml:space="preserve">Vypočítej </w:t>
      </w:r>
      <w:r w:rsidR="00CF0465">
        <w:rPr>
          <w:sz w:val="28"/>
          <w:szCs w:val="28"/>
        </w:rPr>
        <w:t>ob__m krychle</w:t>
      </w:r>
      <w:r>
        <w:rPr>
          <w:sz w:val="28"/>
          <w:szCs w:val="28"/>
        </w:rPr>
        <w:t>.</w:t>
      </w:r>
    </w:p>
    <w:p w14:paraId="034BCCF1" w14:textId="342EA216" w:rsidR="00E22A9A" w:rsidRDefault="00E22A9A">
      <w:pPr>
        <w:rPr>
          <w:sz w:val="28"/>
          <w:szCs w:val="28"/>
        </w:rPr>
      </w:pPr>
      <w:r>
        <w:rPr>
          <w:sz w:val="28"/>
          <w:szCs w:val="28"/>
        </w:rPr>
        <w:t>Tam__jší obyvatelé jsou pro vědce velkou záhadou.</w:t>
      </w:r>
    </w:p>
    <w:p w14:paraId="7C0CF2F1" w14:textId="2F87B7DB" w:rsidR="00E22A9A" w:rsidRDefault="00E22A9A">
      <w:pPr>
        <w:rPr>
          <w:sz w:val="28"/>
          <w:szCs w:val="28"/>
        </w:rPr>
      </w:pPr>
      <w:r>
        <w:rPr>
          <w:sz w:val="28"/>
          <w:szCs w:val="28"/>
        </w:rPr>
        <w:t>Zítra budeme pozorovat zatm__ní Měsíce.</w:t>
      </w:r>
    </w:p>
    <w:p w14:paraId="04A51026" w14:textId="77777777" w:rsidR="00E22A9A" w:rsidRDefault="00E22A9A">
      <w:pPr>
        <w:rPr>
          <w:sz w:val="28"/>
          <w:szCs w:val="28"/>
        </w:rPr>
      </w:pPr>
    </w:p>
    <w:p w14:paraId="4DF40F72" w14:textId="77777777" w:rsidR="00E22A9A" w:rsidRDefault="00E22A9A"/>
    <w:sectPr w:rsidR="00E2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79FB"/>
    <w:multiLevelType w:val="hybridMultilevel"/>
    <w:tmpl w:val="E31A133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65"/>
    <w:rsid w:val="00AE15AB"/>
    <w:rsid w:val="00CF0465"/>
    <w:rsid w:val="00E22A9A"/>
    <w:rsid w:val="00E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0E67"/>
  <w15:chartTrackingRefBased/>
  <w15:docId w15:val="{A04BAF8B-212E-4766-902E-100A4185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Mánková</dc:creator>
  <cp:keywords/>
  <dc:description/>
  <cp:lastModifiedBy>Mánková Ivana</cp:lastModifiedBy>
  <cp:revision>2</cp:revision>
  <dcterms:created xsi:type="dcterms:W3CDTF">2020-09-28T13:53:00Z</dcterms:created>
  <dcterms:modified xsi:type="dcterms:W3CDTF">2021-03-17T20:13:00Z</dcterms:modified>
</cp:coreProperties>
</file>