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9B266A" w:rsidP="009B266A">
      <w:pPr>
        <w:pStyle w:val="Bezmezer"/>
      </w:pPr>
      <w:r w:rsidRPr="009B266A">
        <w:rPr>
          <w:rFonts w:ascii="Times New Roman" w:hAnsi="Times New Roman" w:cs="Times New Roman"/>
          <w:b/>
          <w:sz w:val="24"/>
          <w:szCs w:val="24"/>
        </w:rPr>
        <w:t>Procvičování  - mnohočleny</w:t>
      </w:r>
      <w:r w:rsidR="003A18D2">
        <w:rPr>
          <w:rFonts w:ascii="Times New Roman" w:hAnsi="Times New Roman" w:cs="Times New Roman"/>
          <w:b/>
          <w:sz w:val="24"/>
          <w:szCs w:val="24"/>
        </w:rPr>
        <w:t>, zlomky</w:t>
      </w:r>
      <w:r w:rsidRPr="009B266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B266A">
        <w:t xml:space="preserve">                                                                    </w:t>
      </w:r>
      <w:proofErr w:type="gramStart"/>
      <w:r>
        <w:t>24.3.2021</w:t>
      </w:r>
      <w:proofErr w:type="gramEnd"/>
    </w:p>
    <w:p w:rsidR="003A18D2" w:rsidRDefault="003A18D2" w:rsidP="009B266A">
      <w:pPr>
        <w:pStyle w:val="Bezmezer"/>
      </w:pPr>
    </w:p>
    <w:p w:rsidR="003A18D2" w:rsidRDefault="003A18D2" w:rsidP="003A18D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8D2">
        <w:rPr>
          <w:rFonts w:ascii="Times New Roman" w:hAnsi="Times New Roman" w:cs="Times New Roman"/>
          <w:sz w:val="24"/>
          <w:szCs w:val="24"/>
        </w:rPr>
        <w:t>Vypočti zlomky, výsledek uveď v základním tvaru</w:t>
      </w:r>
      <w:r w:rsidR="009343D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664A2" w:rsidRDefault="009664A2" w:rsidP="009664A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AD61DA" w:rsidRDefault="00AD61DA" w:rsidP="009664A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9664A2" w:rsidRDefault="009664A2" w:rsidP="009664A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23060" cy="29471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9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DA" w:rsidRDefault="00AD61DA" w:rsidP="009664A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9343DE" w:rsidRDefault="009343DE" w:rsidP="009664A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9343DE" w:rsidRDefault="009343DE" w:rsidP="009664A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9343DE" w:rsidRDefault="009343DE" w:rsidP="009664A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AD61DA" w:rsidRDefault="00AD61DA" w:rsidP="00AD61D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Zjednoduš mnohočleny</w:t>
      </w:r>
      <w:r w:rsidR="009343DE">
        <w:rPr>
          <w:rFonts w:ascii="Times New Roman" w:hAnsi="Times New Roman" w:cs="Times New Roman"/>
          <w:sz w:val="24"/>
          <w:szCs w:val="24"/>
        </w:rPr>
        <w:t xml:space="preserve"> a zapiš co nejstručněji:</w:t>
      </w:r>
    </w:p>
    <w:p w:rsidR="00AD61DA" w:rsidRDefault="00AD61DA" w:rsidP="00AD61D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D61DA" w:rsidRPr="003A18D2" w:rsidRDefault="00AD61DA" w:rsidP="00AD61D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64135</wp:posOffset>
                </wp:positionV>
                <wp:extent cx="419100" cy="3421380"/>
                <wp:effectExtent l="0" t="0" r="0" b="762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21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DA" w:rsidRDefault="00AD61DA">
                            <w:r>
                              <w:t>a)</w:t>
                            </w:r>
                          </w:p>
                          <w:p w:rsidR="00AD61DA" w:rsidRDefault="00AD61DA">
                            <w:r>
                              <w:t>b)</w:t>
                            </w:r>
                          </w:p>
                          <w:p w:rsidR="00AD61DA" w:rsidRDefault="00AD61DA">
                            <w:r>
                              <w:t>c)</w:t>
                            </w:r>
                          </w:p>
                          <w:p w:rsidR="00AD61DA" w:rsidRDefault="00AD61DA">
                            <w:r>
                              <w:t>d)</w:t>
                            </w:r>
                          </w:p>
                          <w:p w:rsidR="00AD61DA" w:rsidRDefault="00AD61DA">
                            <w:r>
                              <w:t>e)</w:t>
                            </w:r>
                          </w:p>
                          <w:p w:rsidR="00AD61DA" w:rsidRDefault="00B71991" w:rsidP="00B71991">
                            <w:pPr>
                              <w:pStyle w:val="Bezmezer"/>
                            </w:pPr>
                            <w:r>
                              <w:t>f)</w:t>
                            </w:r>
                          </w:p>
                          <w:p w:rsidR="00B71991" w:rsidRDefault="00B71991" w:rsidP="00B71991">
                            <w:pPr>
                              <w:pStyle w:val="Bezmezer"/>
                            </w:pPr>
                          </w:p>
                          <w:p w:rsidR="00B71991" w:rsidRDefault="00B71991" w:rsidP="00B71991">
                            <w:pPr>
                              <w:pStyle w:val="Bezmezer"/>
                            </w:pPr>
                            <w:r>
                              <w:t>g)</w:t>
                            </w:r>
                          </w:p>
                          <w:p w:rsidR="00B71991" w:rsidRDefault="00B71991" w:rsidP="00B71991">
                            <w:pPr>
                              <w:pStyle w:val="Bezmezer"/>
                            </w:pPr>
                          </w:p>
                          <w:p w:rsidR="00B71991" w:rsidRDefault="00B71991" w:rsidP="00B71991">
                            <w:pPr>
                              <w:pStyle w:val="Bezmezer"/>
                            </w:pPr>
                            <w:r>
                              <w:t>h)</w:t>
                            </w:r>
                          </w:p>
                          <w:p w:rsidR="00B71991" w:rsidRDefault="00B71991" w:rsidP="00B71991">
                            <w:pPr>
                              <w:pStyle w:val="Bezmezer"/>
                            </w:pPr>
                          </w:p>
                          <w:p w:rsidR="00B71991" w:rsidRDefault="00B71991" w:rsidP="00B71991">
                            <w:pPr>
                              <w:pStyle w:val="Bezmezer"/>
                            </w:pPr>
                            <w:r>
                              <w:t>ch)</w:t>
                            </w:r>
                          </w:p>
                          <w:p w:rsidR="00B71991" w:rsidRDefault="00B71991" w:rsidP="00B71991">
                            <w:pPr>
                              <w:pStyle w:val="Bezmezer"/>
                            </w:pPr>
                          </w:p>
                          <w:p w:rsidR="00B71991" w:rsidRDefault="00B71991" w:rsidP="00B71991">
                            <w:pPr>
                              <w:pStyle w:val="Bezmezer"/>
                            </w:pPr>
                            <w:r>
                              <w:t>i)</w:t>
                            </w:r>
                          </w:p>
                          <w:p w:rsidR="00B71991" w:rsidRDefault="00B71991" w:rsidP="00B71991">
                            <w:pPr>
                              <w:pStyle w:val="Bezmezer"/>
                            </w:pPr>
                          </w:p>
                          <w:p w:rsidR="00B71991" w:rsidRDefault="00B71991" w:rsidP="00B71991">
                            <w:pPr>
                              <w:pStyle w:val="Bezmezer"/>
                            </w:pPr>
                          </w:p>
                          <w:p w:rsidR="00AD61DA" w:rsidRDefault="00AD61DA"/>
                          <w:p w:rsidR="00AD61DA" w:rsidRDefault="00AD61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1.85pt;margin-top:5.05pt;width:33pt;height:26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" fillcolor="white [3201]" stroked="f" strokeweight=".5pt">
                <v:textbox>
                  <w:txbxContent>
                    <w:p w:rsidR="00AD61DA" w:rsidRDefault="00AD61DA">
                      <w:r>
                        <w:t>a)</w:t>
                      </w:r>
                    </w:p>
                    <w:p w:rsidR="00AD61DA" w:rsidRDefault="00AD61DA">
                      <w:r>
                        <w:t>b)</w:t>
                      </w:r>
                    </w:p>
                    <w:p w:rsidR="00AD61DA" w:rsidRDefault="00AD61DA">
                      <w:r>
                        <w:t>c)</w:t>
                      </w:r>
                    </w:p>
                    <w:p w:rsidR="00AD61DA" w:rsidRDefault="00AD61DA">
                      <w:r>
                        <w:t>d)</w:t>
                      </w:r>
                    </w:p>
                    <w:p w:rsidR="00AD61DA" w:rsidRDefault="00AD61DA">
                      <w:r>
                        <w:t>e)</w:t>
                      </w:r>
                    </w:p>
                    <w:p w:rsidR="00AD61DA" w:rsidRDefault="00B71991" w:rsidP="00B71991">
                      <w:pPr>
                        <w:pStyle w:val="Bezmezer"/>
                      </w:pPr>
                      <w:r>
                        <w:t>f)</w:t>
                      </w:r>
                    </w:p>
                    <w:p w:rsidR="00B71991" w:rsidRDefault="00B71991" w:rsidP="00B71991">
                      <w:pPr>
                        <w:pStyle w:val="Bezmezer"/>
                      </w:pPr>
                    </w:p>
                    <w:p w:rsidR="00B71991" w:rsidRDefault="00B71991" w:rsidP="00B71991">
                      <w:pPr>
                        <w:pStyle w:val="Bezmezer"/>
                      </w:pPr>
                      <w:r>
                        <w:t>g)</w:t>
                      </w:r>
                    </w:p>
                    <w:p w:rsidR="00B71991" w:rsidRDefault="00B71991" w:rsidP="00B71991">
                      <w:pPr>
                        <w:pStyle w:val="Bezmezer"/>
                      </w:pPr>
                    </w:p>
                    <w:p w:rsidR="00B71991" w:rsidRDefault="00B71991" w:rsidP="00B71991">
                      <w:pPr>
                        <w:pStyle w:val="Bezmezer"/>
                      </w:pPr>
                      <w:r>
                        <w:t>h)</w:t>
                      </w:r>
                    </w:p>
                    <w:p w:rsidR="00B71991" w:rsidRDefault="00B71991" w:rsidP="00B71991">
                      <w:pPr>
                        <w:pStyle w:val="Bezmezer"/>
                      </w:pPr>
                    </w:p>
                    <w:p w:rsidR="00B71991" w:rsidRDefault="00B71991" w:rsidP="00B71991">
                      <w:pPr>
                        <w:pStyle w:val="Bezmezer"/>
                      </w:pPr>
                      <w:r>
                        <w:t>ch)</w:t>
                      </w:r>
                    </w:p>
                    <w:p w:rsidR="00B71991" w:rsidRDefault="00B71991" w:rsidP="00B71991">
                      <w:pPr>
                        <w:pStyle w:val="Bezmezer"/>
                      </w:pPr>
                    </w:p>
                    <w:p w:rsidR="00B71991" w:rsidRDefault="00B71991" w:rsidP="00B71991">
                      <w:pPr>
                        <w:pStyle w:val="Bezmezer"/>
                      </w:pPr>
                      <w:r>
                        <w:t>i)</w:t>
                      </w:r>
                    </w:p>
                    <w:p w:rsidR="00B71991" w:rsidRDefault="00B71991" w:rsidP="00B71991">
                      <w:pPr>
                        <w:pStyle w:val="Bezmezer"/>
                      </w:pPr>
                    </w:p>
                    <w:p w:rsidR="00B71991" w:rsidRDefault="00B71991" w:rsidP="00B71991">
                      <w:pPr>
                        <w:pStyle w:val="Bezmezer"/>
                      </w:pPr>
                    </w:p>
                    <w:p w:rsidR="00AD61DA" w:rsidRDefault="00AD61DA"/>
                    <w:p w:rsidR="00AD61DA" w:rsidRDefault="00AD61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633876D5" wp14:editId="0833B07C">
            <wp:extent cx="3236028" cy="3482340"/>
            <wp:effectExtent l="0" t="0" r="254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6309" cy="34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1DA" w:rsidRPr="003A18D2" w:rsidSect="009343DE">
      <w:pgSz w:w="11906" w:h="16838"/>
      <w:pgMar w:top="1418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4E6"/>
    <w:multiLevelType w:val="hybridMultilevel"/>
    <w:tmpl w:val="0610CF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6A"/>
    <w:rsid w:val="003A18D2"/>
    <w:rsid w:val="004E42EC"/>
    <w:rsid w:val="009343DE"/>
    <w:rsid w:val="009664A2"/>
    <w:rsid w:val="009B266A"/>
    <w:rsid w:val="00AD61DA"/>
    <w:rsid w:val="00B7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266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266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2021-03-20T15:21:00Z</dcterms:created>
  <dcterms:modified xsi:type="dcterms:W3CDTF">2021-03-20T15:31:00Z</dcterms:modified>
</cp:coreProperties>
</file>