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CD98" w14:textId="05A7F7B6" w:rsidR="00063A1F" w:rsidRDefault="00063A1F" w:rsidP="00063A1F">
      <w:pPr>
        <w:rPr>
          <w:b/>
        </w:rPr>
      </w:pPr>
      <w:r w:rsidRPr="000020F6">
        <w:rPr>
          <w:b/>
          <w:bCs/>
          <w:color w:val="FF0000"/>
          <w:sz w:val="44"/>
          <w:szCs w:val="44"/>
        </w:rPr>
        <w:t xml:space="preserve">PL –  </w:t>
      </w:r>
      <w:r>
        <w:rPr>
          <w:b/>
          <w:bCs/>
          <w:color w:val="FF0000"/>
          <w:sz w:val="44"/>
          <w:szCs w:val="44"/>
        </w:rPr>
        <w:t>přístavek</w:t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 w:rsidRPr="000020F6">
        <w:rPr>
          <w:b/>
          <w:bCs/>
          <w:color w:val="FF0000"/>
          <w:sz w:val="28"/>
          <w:szCs w:val="28"/>
        </w:rPr>
        <w:t>POSLAT 2</w:t>
      </w:r>
      <w:r>
        <w:rPr>
          <w:b/>
          <w:bCs/>
          <w:color w:val="FF0000"/>
          <w:sz w:val="28"/>
          <w:szCs w:val="28"/>
        </w:rPr>
        <w:t>6</w:t>
      </w:r>
      <w:r w:rsidRPr="000020F6">
        <w:rPr>
          <w:b/>
          <w:bCs/>
          <w:color w:val="FF0000"/>
          <w:sz w:val="28"/>
          <w:szCs w:val="28"/>
        </w:rPr>
        <w:t>.2. DO 14.00</w:t>
      </w:r>
      <w:r w:rsidRPr="00063A1F">
        <w:rPr>
          <w:b/>
        </w:rPr>
        <w:t xml:space="preserve"> </w:t>
      </w:r>
    </w:p>
    <w:p w14:paraId="6437A034" w14:textId="77777777" w:rsidR="00063A1F" w:rsidRDefault="00063A1F" w:rsidP="00063A1F">
      <w:pPr>
        <w:rPr>
          <w:b/>
        </w:rPr>
      </w:pPr>
    </w:p>
    <w:p w14:paraId="22038AFF" w14:textId="40C7030A" w:rsidR="00063A1F" w:rsidRDefault="00063A1F" w:rsidP="00063A1F">
      <w:pPr>
        <w:pStyle w:val="Odstavecseseznamem"/>
        <w:numPr>
          <w:ilvl w:val="0"/>
          <w:numId w:val="4"/>
        </w:numPr>
        <w:rPr>
          <w:b/>
        </w:rPr>
      </w:pPr>
      <w:r w:rsidRPr="00063A1F">
        <w:rPr>
          <w:b/>
        </w:rPr>
        <w:t>Vymysl</w:t>
      </w:r>
      <w:r w:rsidR="00CE46A9">
        <w:rPr>
          <w:b/>
        </w:rPr>
        <w:t>i</w:t>
      </w:r>
      <w:r w:rsidRPr="00063A1F">
        <w:rPr>
          <w:b/>
        </w:rPr>
        <w:t xml:space="preserve"> </w:t>
      </w:r>
      <w:r w:rsidRPr="00063A1F">
        <w:rPr>
          <w:b/>
        </w:rPr>
        <w:t>k </w:t>
      </w:r>
      <w:r w:rsidRPr="00063A1F">
        <w:rPr>
          <w:b/>
        </w:rPr>
        <w:t>přístavk</w:t>
      </w:r>
      <w:r w:rsidRPr="00063A1F">
        <w:rPr>
          <w:b/>
        </w:rPr>
        <w:t xml:space="preserve">ům zbytek věty, doplň čárky  ( </w:t>
      </w:r>
      <w:r w:rsidR="00CE46A9">
        <w:rPr>
          <w:b/>
        </w:rPr>
        <w:t xml:space="preserve">k doplnění vět </w:t>
      </w:r>
      <w:r w:rsidRPr="00063A1F">
        <w:rPr>
          <w:b/>
        </w:rPr>
        <w:t>můžeš použít internet)</w:t>
      </w:r>
    </w:p>
    <w:p w14:paraId="1E86129F" w14:textId="77777777" w:rsidR="00CE46A9" w:rsidRPr="00CE46A9" w:rsidRDefault="00CE46A9" w:rsidP="00CE46A9">
      <w:pPr>
        <w:ind w:left="360"/>
        <w:rPr>
          <w:b/>
        </w:rPr>
      </w:pPr>
      <w:r w:rsidRPr="00CE46A9">
        <w:rPr>
          <w:b/>
        </w:rPr>
        <w:t>VZOR:</w:t>
      </w:r>
    </w:p>
    <w:p w14:paraId="1885168F" w14:textId="77777777" w:rsidR="00CE46A9" w:rsidRPr="00CE46A9" w:rsidRDefault="00CE46A9" w:rsidP="00CE46A9">
      <w:pPr>
        <w:ind w:left="360"/>
        <w:rPr>
          <w:b/>
        </w:rPr>
      </w:pPr>
      <w:r w:rsidRPr="00CE46A9">
        <w:rPr>
          <w:b/>
        </w:rPr>
        <w:t>……………………………… Božena Němcová    ………………………….</w:t>
      </w:r>
    </w:p>
    <w:p w14:paraId="44BF39A6" w14:textId="77777777" w:rsidR="00CE46A9" w:rsidRPr="00063A1F" w:rsidRDefault="00CE46A9" w:rsidP="00CE46A9">
      <w:pPr>
        <w:pStyle w:val="Odstavecseseznamem"/>
        <w:rPr>
          <w:b/>
          <w:color w:val="FF0000"/>
        </w:rPr>
      </w:pPr>
      <w:r>
        <w:rPr>
          <w:b/>
          <w:color w:val="FF0000"/>
        </w:rPr>
        <w:t>Česká spisovatelka,   Božena Němcová,   napsala knihu Babička.</w:t>
      </w:r>
    </w:p>
    <w:p w14:paraId="1E6B897C" w14:textId="77777777" w:rsidR="00CE46A9" w:rsidRPr="00CE46A9" w:rsidRDefault="00CE46A9" w:rsidP="00CE46A9">
      <w:pPr>
        <w:rPr>
          <w:b/>
        </w:rPr>
      </w:pPr>
    </w:p>
    <w:p w14:paraId="7CF81566" w14:textId="77777777" w:rsidR="00063A1F" w:rsidRDefault="00063A1F" w:rsidP="00063A1F"/>
    <w:p w14:paraId="5459F62B" w14:textId="0047ADB4" w:rsidR="00063A1F" w:rsidRDefault="00063A1F" w:rsidP="00063A1F">
      <w:r>
        <w:t xml:space="preserve">............................ nejvyšší </w:t>
      </w:r>
      <w:r>
        <w:t>hora</w:t>
      </w:r>
      <w:r>
        <w:t xml:space="preserve"> světa ............................................................</w:t>
      </w:r>
    </w:p>
    <w:p w14:paraId="1A45C33D" w14:textId="77777777" w:rsidR="00063A1F" w:rsidRDefault="00063A1F" w:rsidP="00063A1F">
      <w:r>
        <w:t>........................................ první československý prezident ............................................</w:t>
      </w:r>
    </w:p>
    <w:p w14:paraId="015FB90E" w14:textId="1276AB97" w:rsidR="00063A1F" w:rsidRDefault="00063A1F" w:rsidP="00063A1F">
      <w:r>
        <w:t>............................................... znám</w:t>
      </w:r>
      <w:r>
        <w:t>á biatlonová reprezentantka</w:t>
      </w:r>
      <w:r>
        <w:t xml:space="preserve"> ...........................................................</w:t>
      </w:r>
    </w:p>
    <w:p w14:paraId="504B02E9" w14:textId="77777777" w:rsidR="00063A1F" w:rsidRDefault="00063A1F" w:rsidP="00063A1F">
      <w:r>
        <w:t>................................. moje nejoblíbenější kniha .....................................................</w:t>
      </w:r>
    </w:p>
    <w:p w14:paraId="68BB80A8" w14:textId="77777777" w:rsidR="00063A1F" w:rsidRDefault="00063A1F" w:rsidP="00063A1F">
      <w:r>
        <w:t>....................................... předseda vlády .............................................................................</w:t>
      </w:r>
    </w:p>
    <w:p w14:paraId="6DFFD06F" w14:textId="77777777" w:rsidR="00CE46A9" w:rsidRDefault="00CE46A9" w:rsidP="00063A1F">
      <w:pPr>
        <w:rPr>
          <w:b/>
        </w:rPr>
      </w:pPr>
    </w:p>
    <w:p w14:paraId="4458826E" w14:textId="21D0A7BD" w:rsidR="00CE46A9" w:rsidRPr="00CE46A9" w:rsidRDefault="00CE46A9" w:rsidP="00CE46A9">
      <w:pPr>
        <w:pStyle w:val="Odstavecseseznamem"/>
        <w:numPr>
          <w:ilvl w:val="0"/>
          <w:numId w:val="4"/>
        </w:numPr>
        <w:rPr>
          <w:b/>
        </w:rPr>
      </w:pPr>
      <w:r w:rsidRPr="00CE46A9">
        <w:rPr>
          <w:b/>
        </w:rPr>
        <w:t xml:space="preserve">Vymyslete přístavkové vazby s tímto zadáním, doplň vlastní text a čárky ( </w:t>
      </w:r>
      <w:r>
        <w:rPr>
          <w:b/>
        </w:rPr>
        <w:t xml:space="preserve">k doplnění vět </w:t>
      </w:r>
      <w:r w:rsidRPr="00CE46A9">
        <w:rPr>
          <w:b/>
        </w:rPr>
        <w:t>můžeš použít internet)</w:t>
      </w:r>
    </w:p>
    <w:p w14:paraId="0B7B5F35" w14:textId="77777777" w:rsidR="00CE46A9" w:rsidRDefault="00CE46A9" w:rsidP="00063A1F">
      <w:pPr>
        <w:rPr>
          <w:b/>
        </w:rPr>
      </w:pPr>
    </w:p>
    <w:p w14:paraId="76530398" w14:textId="25E2DE6A" w:rsidR="00063A1F" w:rsidRDefault="00063A1F" w:rsidP="00063A1F">
      <w:pPr>
        <w:rPr>
          <w:b/>
        </w:rPr>
      </w:pPr>
      <w:r>
        <w:rPr>
          <w:b/>
        </w:rPr>
        <w:t>VZOR:</w:t>
      </w:r>
    </w:p>
    <w:p w14:paraId="26D20722" w14:textId="382F940F" w:rsidR="00063A1F" w:rsidRDefault="00063A1F" w:rsidP="00063A1F">
      <w:pPr>
        <w:rPr>
          <w:b/>
        </w:rPr>
      </w:pPr>
      <w:r>
        <w:rPr>
          <w:b/>
        </w:rPr>
        <w:tab/>
        <w:t xml:space="preserve">Božena Němcová </w:t>
      </w:r>
      <w:r w:rsidR="00CE46A9">
        <w:rPr>
          <w:b/>
        </w:rPr>
        <w:t xml:space="preserve"> </w:t>
      </w:r>
      <w:r>
        <w:rPr>
          <w:b/>
        </w:rPr>
        <w:t>……………………………</w:t>
      </w:r>
      <w:r w:rsidR="00CE46A9">
        <w:rPr>
          <w:b/>
        </w:rPr>
        <w:t xml:space="preserve">   </w:t>
      </w:r>
      <w:r>
        <w:rPr>
          <w:b/>
        </w:rPr>
        <w:t xml:space="preserve">napsala </w:t>
      </w:r>
      <w:r w:rsidR="00CE46A9">
        <w:rPr>
          <w:b/>
        </w:rPr>
        <w:t xml:space="preserve"> knihu Babička.</w:t>
      </w:r>
    </w:p>
    <w:p w14:paraId="47A23347" w14:textId="2D9E78E8" w:rsidR="00063A1F" w:rsidRPr="00CE46A9" w:rsidRDefault="00063A1F" w:rsidP="00063A1F">
      <w:pPr>
        <w:rPr>
          <w:b/>
          <w:color w:val="FF0000"/>
        </w:rPr>
      </w:pPr>
      <w:r>
        <w:rPr>
          <w:b/>
          <w:color w:val="FF0000"/>
        </w:rPr>
        <w:tab/>
        <w:t xml:space="preserve">Božena Němcová, </w:t>
      </w:r>
      <w:r w:rsidR="00CE46A9">
        <w:rPr>
          <w:b/>
          <w:color w:val="FF0000"/>
        </w:rPr>
        <w:t xml:space="preserve">česká spisovatelka, </w:t>
      </w:r>
      <w:r>
        <w:rPr>
          <w:b/>
          <w:color w:val="FF0000"/>
        </w:rPr>
        <w:t xml:space="preserve"> napsala </w:t>
      </w:r>
      <w:r w:rsidR="00CE46A9">
        <w:rPr>
          <w:b/>
          <w:color w:val="FF0000"/>
        </w:rPr>
        <w:t xml:space="preserve"> </w:t>
      </w:r>
      <w:r>
        <w:rPr>
          <w:b/>
          <w:color w:val="FF0000"/>
        </w:rPr>
        <w:t xml:space="preserve">knihu Babička. </w:t>
      </w:r>
    </w:p>
    <w:p w14:paraId="3495F340" w14:textId="4A98E6BB" w:rsidR="00063A1F" w:rsidRDefault="00063A1F" w:rsidP="00063A1F">
      <w:r>
        <w:t xml:space="preserve">Noe ............................................................................................   postavil </w:t>
      </w:r>
      <w:r w:rsidR="00CE46A9">
        <w:t>archu.</w:t>
      </w:r>
    </w:p>
    <w:p w14:paraId="77A1AA86" w14:textId="523EF2B7" w:rsidR="00063A1F" w:rsidRDefault="00063A1F" w:rsidP="00063A1F">
      <w:r>
        <w:t>J. Jágr ................................................................................ hr</w:t>
      </w:r>
      <w:r w:rsidR="00CE46A9">
        <w:t>ál v NHL.</w:t>
      </w:r>
    </w:p>
    <w:p w14:paraId="1017D370" w14:textId="3A81FCC0" w:rsidR="00063A1F" w:rsidRDefault="00063A1F" w:rsidP="00063A1F">
      <w:r>
        <w:t xml:space="preserve">W.A. Mozart ................................................... složil </w:t>
      </w:r>
      <w:r w:rsidR="00CE46A9">
        <w:t xml:space="preserve"> Turecký </w:t>
      </w:r>
      <w:r>
        <w:t>pochod.</w:t>
      </w:r>
    </w:p>
    <w:p w14:paraId="7D1733CB" w14:textId="171E4389" w:rsidR="00063A1F" w:rsidRDefault="00063A1F" w:rsidP="00063A1F">
      <w:r>
        <w:t xml:space="preserve">Amundsen .......................................................... dosáhl </w:t>
      </w:r>
      <w:r w:rsidR="00CE46A9">
        <w:t>pólu.</w:t>
      </w:r>
    </w:p>
    <w:p w14:paraId="7E2AF737" w14:textId="6592678B" w:rsidR="00063A1F" w:rsidRDefault="00063A1F" w:rsidP="00063A1F">
      <w:proofErr w:type="spellStart"/>
      <w:r>
        <w:t>T.A.Edison</w:t>
      </w:r>
      <w:proofErr w:type="spellEnd"/>
      <w:r>
        <w:t xml:space="preserve"> .......................................................... vynalezl </w:t>
      </w:r>
      <w:r w:rsidR="00CE46A9">
        <w:t>žárovku.</w:t>
      </w:r>
    </w:p>
    <w:p w14:paraId="515AFE94" w14:textId="592BC7A5" w:rsidR="00063A1F" w:rsidRDefault="00063A1F" w:rsidP="00063A1F">
      <w:r>
        <w:t xml:space="preserve">Rumcajs ......................................................... žil v lese </w:t>
      </w:r>
      <w:proofErr w:type="spellStart"/>
      <w:r w:rsidR="00CE46A9">
        <w:t>Řáholci</w:t>
      </w:r>
      <w:proofErr w:type="spellEnd"/>
      <w:r w:rsidR="00CE46A9">
        <w:t>.</w:t>
      </w:r>
    </w:p>
    <w:p w14:paraId="2AE54883" w14:textId="6110102E" w:rsidR="00063A1F" w:rsidRDefault="00063A1F" w:rsidP="00063A1F">
      <w:proofErr w:type="spellStart"/>
      <w:r>
        <w:t>J.A.Komenský</w:t>
      </w:r>
      <w:proofErr w:type="spellEnd"/>
      <w:r>
        <w:t xml:space="preserve"> ........................................................ na psal Velkou </w:t>
      </w:r>
      <w:r w:rsidR="00CE46A9">
        <w:t>didaktiku.</w:t>
      </w:r>
    </w:p>
    <w:p w14:paraId="391B8DC6" w14:textId="7770087F" w:rsidR="00063A1F" w:rsidRDefault="00063A1F" w:rsidP="00063A1F">
      <w:r>
        <w:t xml:space="preserve">William Shakespeare ....................................................... </w:t>
      </w:r>
      <w:r w:rsidR="00CE46A9">
        <w:t>napsal hru Romeo a Julie.</w:t>
      </w:r>
    </w:p>
    <w:p w14:paraId="711ACA01" w14:textId="2D4564B4" w:rsidR="00063A1F" w:rsidRDefault="00063A1F" w:rsidP="00063A1F">
      <w:r>
        <w:t xml:space="preserve">Voskovec a Werich .............................................. působili v </w:t>
      </w:r>
      <w:r w:rsidR="00CE46A9">
        <w:t xml:space="preserve"> Osvobozeném</w:t>
      </w:r>
      <w:r>
        <w:t xml:space="preserve"> divadle.</w:t>
      </w:r>
    </w:p>
    <w:p w14:paraId="2BC489D7" w14:textId="41E78D65" w:rsidR="00063A1F" w:rsidRDefault="00063A1F" w:rsidP="00063A1F">
      <w:r>
        <w:t xml:space="preserve">Vinnetou ............................................. byl </w:t>
      </w:r>
      <w:r w:rsidR="00CE46A9">
        <w:t xml:space="preserve">uznávaný indiánský náčelník. </w:t>
      </w:r>
    </w:p>
    <w:p w14:paraId="2DE8D227" w14:textId="77777777" w:rsidR="00063A1F" w:rsidRDefault="00063A1F" w:rsidP="00063A1F"/>
    <w:sectPr w:rsidR="0006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0EA"/>
    <w:multiLevelType w:val="hybridMultilevel"/>
    <w:tmpl w:val="A94A0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DFA"/>
    <w:multiLevelType w:val="hybridMultilevel"/>
    <w:tmpl w:val="237EE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72F"/>
    <w:multiLevelType w:val="hybridMultilevel"/>
    <w:tmpl w:val="4E380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2555"/>
    <w:multiLevelType w:val="hybridMultilevel"/>
    <w:tmpl w:val="237EE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238"/>
    <w:multiLevelType w:val="hybridMultilevel"/>
    <w:tmpl w:val="4E380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F"/>
    <w:rsid w:val="00063A1F"/>
    <w:rsid w:val="001214E6"/>
    <w:rsid w:val="00C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D95F"/>
  <w15:chartTrackingRefBased/>
  <w15:docId w15:val="{DF945A19-7958-455A-B4DA-4DAC500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1</cp:revision>
  <dcterms:created xsi:type="dcterms:W3CDTF">2021-02-21T16:24:00Z</dcterms:created>
  <dcterms:modified xsi:type="dcterms:W3CDTF">2021-02-21T16:42:00Z</dcterms:modified>
</cp:coreProperties>
</file>