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B8B80" w14:textId="2D74EC35" w:rsidR="00E000A1" w:rsidRPr="001E5CC4" w:rsidRDefault="00E000A1" w:rsidP="001E5CC4">
      <w:pPr>
        <w:rPr>
          <w:b/>
          <w:bCs/>
          <w:color w:val="FF0000"/>
          <w:sz w:val="40"/>
          <w:szCs w:val="40"/>
        </w:rPr>
      </w:pPr>
      <w:r>
        <w:rPr>
          <w:b/>
          <w:bCs/>
          <w:sz w:val="32"/>
          <w:szCs w:val="32"/>
        </w:rPr>
        <w:t>10.2. – PL literatura</w:t>
      </w:r>
      <w:r w:rsidR="00827546">
        <w:rPr>
          <w:b/>
          <w:bCs/>
          <w:sz w:val="32"/>
          <w:szCs w:val="32"/>
        </w:rPr>
        <w:t xml:space="preserve"> + sloh</w:t>
      </w:r>
      <w:r w:rsidR="001E5CC4">
        <w:rPr>
          <w:b/>
          <w:bCs/>
          <w:sz w:val="32"/>
          <w:szCs w:val="32"/>
        </w:rPr>
        <w:t xml:space="preserve"> (výpisky)</w:t>
      </w:r>
      <w:r w:rsidR="001E5CC4">
        <w:rPr>
          <w:b/>
          <w:bCs/>
          <w:sz w:val="32"/>
          <w:szCs w:val="32"/>
        </w:rPr>
        <w:tab/>
      </w:r>
      <w:r w:rsidR="001E5CC4">
        <w:rPr>
          <w:b/>
          <w:bCs/>
          <w:color w:val="FF0000"/>
          <w:sz w:val="40"/>
          <w:szCs w:val="40"/>
        </w:rPr>
        <w:t>POSLAT 10.2. DO 1</w:t>
      </w:r>
      <w:r w:rsidR="00174D84">
        <w:rPr>
          <w:b/>
          <w:bCs/>
          <w:color w:val="FF0000"/>
          <w:sz w:val="40"/>
          <w:szCs w:val="40"/>
        </w:rPr>
        <w:t>4</w:t>
      </w:r>
      <w:r w:rsidR="001E5CC4">
        <w:rPr>
          <w:b/>
          <w:bCs/>
          <w:color w:val="FF0000"/>
          <w:sz w:val="40"/>
          <w:szCs w:val="40"/>
        </w:rPr>
        <w:t>.00</w:t>
      </w:r>
    </w:p>
    <w:p w14:paraId="2B66BF3B" w14:textId="653E6089" w:rsidR="00E000A1" w:rsidRDefault="00E000A1" w:rsidP="00E000A1">
      <w:pPr>
        <w:rPr>
          <w:sz w:val="24"/>
          <w:szCs w:val="24"/>
        </w:rPr>
      </w:pPr>
      <w:r w:rsidRPr="00FF4406">
        <w:rPr>
          <w:b/>
          <w:bCs/>
          <w:sz w:val="32"/>
          <w:szCs w:val="32"/>
        </w:rPr>
        <w:t xml:space="preserve">Téma: </w:t>
      </w:r>
      <w:r>
        <w:rPr>
          <w:b/>
          <w:bCs/>
          <w:sz w:val="32"/>
          <w:szCs w:val="32"/>
        </w:rPr>
        <w:t xml:space="preserve">Humanismus, renesance </w:t>
      </w:r>
      <w:r w:rsidRPr="00FF4406">
        <w:rPr>
          <w:b/>
          <w:bCs/>
          <w:sz w:val="32"/>
          <w:szCs w:val="3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5CC4">
        <w:rPr>
          <w:sz w:val="24"/>
          <w:szCs w:val="24"/>
        </w:rPr>
        <w:tab/>
      </w:r>
      <w:r w:rsidR="007A4C2B">
        <w:rPr>
          <w:sz w:val="24"/>
          <w:szCs w:val="24"/>
        </w:rPr>
        <w:t xml:space="preserve">          </w:t>
      </w:r>
      <w:r>
        <w:rPr>
          <w:sz w:val="24"/>
          <w:szCs w:val="24"/>
        </w:rPr>
        <w:t>Čítanka str. 23-2</w:t>
      </w:r>
      <w:r w:rsidR="007A4C2B">
        <w:rPr>
          <w:sz w:val="24"/>
          <w:szCs w:val="24"/>
        </w:rPr>
        <w:t>5</w:t>
      </w:r>
    </w:p>
    <w:p w14:paraId="1FC3128D" w14:textId="7278C52D" w:rsidR="00E000A1" w:rsidRPr="00B6033E" w:rsidRDefault="00E000A1" w:rsidP="00E000A1">
      <w:pPr>
        <w:rPr>
          <w:b/>
          <w:bCs/>
          <w:sz w:val="24"/>
          <w:szCs w:val="24"/>
        </w:rPr>
      </w:pPr>
      <w:r w:rsidRPr="00B6033E">
        <w:rPr>
          <w:b/>
          <w:bCs/>
          <w:sz w:val="24"/>
          <w:szCs w:val="24"/>
          <w:u w:val="single"/>
        </w:rPr>
        <w:t>Zadání:</w:t>
      </w:r>
      <w:r w:rsidRPr="00B6033E">
        <w:rPr>
          <w:b/>
          <w:bCs/>
          <w:sz w:val="24"/>
          <w:szCs w:val="24"/>
        </w:rPr>
        <w:t xml:space="preserve"> přečti si texty na uvedených stránkách a potom doplň v pracovních listech  chybějící slova do textu </w:t>
      </w:r>
      <w:r w:rsidR="007A4C2B">
        <w:rPr>
          <w:b/>
          <w:bCs/>
          <w:sz w:val="24"/>
          <w:szCs w:val="24"/>
        </w:rPr>
        <w:t>(PL1-2)</w:t>
      </w:r>
    </w:p>
    <w:p w14:paraId="4506751D" w14:textId="1A08108E" w:rsidR="00E000A1" w:rsidRDefault="00E000A1" w:rsidP="00E000A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Přečti a udělej výpisky Humanismus a renesance str. 23-24 (PL1)</w:t>
      </w:r>
    </w:p>
    <w:p w14:paraId="23C7B03B" w14:textId="7B9A0CBD" w:rsidR="00E000A1" w:rsidRDefault="00E000A1" w:rsidP="00E000A1">
      <w:pPr>
        <w:pStyle w:val="Odstavecseseznamem"/>
        <w:numPr>
          <w:ilvl w:val="0"/>
          <w:numId w:val="1"/>
        </w:numPr>
      </w:pPr>
      <w:r>
        <w:t>Přečti str. 24-25: Kronika česká (PL2)</w:t>
      </w:r>
    </w:p>
    <w:p w14:paraId="1C436632" w14:textId="60B45059" w:rsidR="00E000A1" w:rsidRDefault="00E000A1" w:rsidP="00E000A1">
      <w:pPr>
        <w:rPr>
          <w:sz w:val="40"/>
          <w:szCs w:val="40"/>
        </w:rPr>
      </w:pPr>
      <w:r>
        <w:rPr>
          <w:sz w:val="40"/>
          <w:szCs w:val="40"/>
        </w:rPr>
        <w:t>PL1: Humanismus, renesance</w:t>
      </w:r>
    </w:p>
    <w:p w14:paraId="007B4B6A" w14:textId="059D22EF" w:rsidR="00E000A1" w:rsidRPr="007A4C2B" w:rsidRDefault="00E000A1" w:rsidP="00E000A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A4C2B">
        <w:rPr>
          <w:sz w:val="28"/>
          <w:szCs w:val="28"/>
        </w:rPr>
        <w:t>humanistické a renesanční myšlenky k nám pronikají v …století</w:t>
      </w:r>
    </w:p>
    <w:p w14:paraId="5001BA24" w14:textId="67E5C2F7" w:rsidR="00E000A1" w:rsidRPr="007A4C2B" w:rsidRDefault="00E000A1" w:rsidP="00E000A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A4C2B">
        <w:rPr>
          <w:b/>
          <w:bCs/>
          <w:sz w:val="28"/>
          <w:szCs w:val="28"/>
        </w:rPr>
        <w:t>renesance</w:t>
      </w:r>
      <w:r w:rsidRPr="007A4C2B">
        <w:rPr>
          <w:sz w:val="28"/>
          <w:szCs w:val="28"/>
        </w:rPr>
        <w:t xml:space="preserve"> vystřídala ………………………….</w:t>
      </w:r>
    </w:p>
    <w:p w14:paraId="74756EA5" w14:textId="449D3D21" w:rsidR="00E000A1" w:rsidRPr="007A4C2B" w:rsidRDefault="00E000A1" w:rsidP="00E000A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A4C2B">
        <w:rPr>
          <w:sz w:val="28"/>
          <w:szCs w:val="28"/>
        </w:rPr>
        <w:t>odklání  se od ………………………..</w:t>
      </w:r>
    </w:p>
    <w:p w14:paraId="5F3EE7F0" w14:textId="4B9FA959" w:rsidR="00E000A1" w:rsidRPr="007A4C2B" w:rsidRDefault="00E000A1" w:rsidP="00E000A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A4C2B">
        <w:rPr>
          <w:sz w:val="28"/>
          <w:szCs w:val="28"/>
        </w:rPr>
        <w:t>kolébkou renesance je ………………………………..</w:t>
      </w:r>
    </w:p>
    <w:p w14:paraId="47308A02" w14:textId="4E446E4D" w:rsidR="00E000A1" w:rsidRPr="007A4C2B" w:rsidRDefault="00E000A1" w:rsidP="00E000A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A4C2B">
        <w:rPr>
          <w:sz w:val="28"/>
          <w:szCs w:val="28"/>
        </w:rPr>
        <w:t>svůj vzor nachází v ………………………</w:t>
      </w:r>
    </w:p>
    <w:p w14:paraId="32485A1D" w14:textId="53BACD29" w:rsidR="00E000A1" w:rsidRPr="007A4C2B" w:rsidRDefault="00E000A1" w:rsidP="00E000A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A4C2B">
        <w:rPr>
          <w:sz w:val="28"/>
          <w:szCs w:val="28"/>
        </w:rPr>
        <w:t>rozvíjí se tyto druhy umění: ………………………..   ……………………………….   …………………………….</w:t>
      </w:r>
    </w:p>
    <w:p w14:paraId="405D867F" w14:textId="2F715DA6" w:rsidR="00E000A1" w:rsidRPr="007A4C2B" w:rsidRDefault="00827546" w:rsidP="00E000A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A4C2B">
        <w:rPr>
          <w:sz w:val="28"/>
          <w:szCs w:val="28"/>
        </w:rPr>
        <w:t>u</w:t>
      </w:r>
      <w:r w:rsidR="00E000A1" w:rsidRPr="007A4C2B">
        <w:rPr>
          <w:sz w:val="28"/>
          <w:szCs w:val="28"/>
        </w:rPr>
        <w:t xml:space="preserve">veď 3 </w:t>
      </w:r>
      <w:r w:rsidR="007A4C2B">
        <w:rPr>
          <w:sz w:val="28"/>
          <w:szCs w:val="28"/>
        </w:rPr>
        <w:t>umělce</w:t>
      </w:r>
      <w:r w:rsidR="00E000A1" w:rsidRPr="007A4C2B">
        <w:rPr>
          <w:sz w:val="28"/>
          <w:szCs w:val="28"/>
        </w:rPr>
        <w:t xml:space="preserve"> </w:t>
      </w:r>
      <w:r w:rsidRPr="007A4C2B">
        <w:rPr>
          <w:sz w:val="28"/>
          <w:szCs w:val="28"/>
        </w:rPr>
        <w:t>z těchto oborů: ………………………………   ……………………………..   ……………………….</w:t>
      </w:r>
    </w:p>
    <w:p w14:paraId="242BA2E2" w14:textId="5B9D4B67" w:rsidR="00827546" w:rsidRPr="007A4C2B" w:rsidRDefault="00827546" w:rsidP="00E000A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A4C2B">
        <w:rPr>
          <w:sz w:val="28"/>
          <w:szCs w:val="28"/>
        </w:rPr>
        <w:t>také v literatuře jsou významní autoři: ………………………   ………………………..   …………………………</w:t>
      </w:r>
    </w:p>
    <w:p w14:paraId="3C62A674" w14:textId="1647F5B9" w:rsidR="00827546" w:rsidRPr="007A4C2B" w:rsidRDefault="00827546" w:rsidP="00E000A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A4C2B">
        <w:rPr>
          <w:sz w:val="28"/>
          <w:szCs w:val="28"/>
        </w:rPr>
        <w:t>ren.styl se u nás promítl v architektuře: …………………………. a  ………………………………..</w:t>
      </w:r>
    </w:p>
    <w:p w14:paraId="7746A5E1" w14:textId="0A1C356E" w:rsidR="00827546" w:rsidRPr="007A4C2B" w:rsidRDefault="00827546" w:rsidP="00E000A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A4C2B">
        <w:rPr>
          <w:sz w:val="28"/>
          <w:szCs w:val="28"/>
        </w:rPr>
        <w:t>uveď příklady ren.staveb: ……………………….   ………………………….   …………………………………….</w:t>
      </w:r>
    </w:p>
    <w:p w14:paraId="6D68D115" w14:textId="358EDC1B" w:rsidR="00827546" w:rsidRPr="007A4C2B" w:rsidRDefault="00827546" w:rsidP="00E000A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A4C2B">
        <w:rPr>
          <w:sz w:val="28"/>
          <w:szCs w:val="28"/>
        </w:rPr>
        <w:t>česly psaná literatura se šíří pomocí …………………………………., vynalezen ……………….</w:t>
      </w:r>
    </w:p>
    <w:p w14:paraId="7DBBBD79" w14:textId="78D54D82" w:rsidR="00827546" w:rsidRPr="007A4C2B" w:rsidRDefault="00827546" w:rsidP="00E000A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A4C2B">
        <w:rPr>
          <w:sz w:val="28"/>
          <w:szCs w:val="28"/>
        </w:rPr>
        <w:t>1.česky vytištěná kniha ………………………………………</w:t>
      </w:r>
    </w:p>
    <w:p w14:paraId="2A0B6C30" w14:textId="485F4E67" w:rsidR="00827546" w:rsidRPr="007A4C2B" w:rsidRDefault="00827546" w:rsidP="00E000A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A4C2B">
        <w:rPr>
          <w:sz w:val="28"/>
          <w:szCs w:val="28"/>
        </w:rPr>
        <w:t>v letech 1579-94 byla vydána ……………………………..</w:t>
      </w:r>
    </w:p>
    <w:p w14:paraId="6EB1622D" w14:textId="77777777" w:rsidR="007A4C2B" w:rsidRDefault="00827546" w:rsidP="0082754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A4C2B">
        <w:rPr>
          <w:b/>
          <w:bCs/>
          <w:sz w:val="28"/>
          <w:szCs w:val="28"/>
        </w:rPr>
        <w:t>humanismus</w:t>
      </w:r>
      <w:r w:rsidRPr="007A4C2B">
        <w:rPr>
          <w:sz w:val="28"/>
          <w:szCs w:val="28"/>
        </w:rPr>
        <w:t xml:space="preserve"> – složeno ze dvou slov: </w:t>
      </w:r>
    </w:p>
    <w:p w14:paraId="4CCEBFCD" w14:textId="77777777" w:rsidR="007A4C2B" w:rsidRDefault="00827546" w:rsidP="007A4C2B">
      <w:pPr>
        <w:ind w:left="360"/>
        <w:rPr>
          <w:sz w:val="28"/>
          <w:szCs w:val="28"/>
        </w:rPr>
      </w:pPr>
      <w:r w:rsidRPr="007A4C2B">
        <w:rPr>
          <w:sz w:val="28"/>
          <w:szCs w:val="28"/>
        </w:rPr>
        <w:t xml:space="preserve">homo =……………………………………………………………………. </w:t>
      </w:r>
    </w:p>
    <w:p w14:paraId="17494BA1" w14:textId="32ED186C" w:rsidR="00827546" w:rsidRPr="007A4C2B" w:rsidRDefault="00827546" w:rsidP="007A4C2B">
      <w:pPr>
        <w:ind w:left="360"/>
        <w:rPr>
          <w:sz w:val="28"/>
          <w:szCs w:val="28"/>
        </w:rPr>
      </w:pPr>
      <w:r w:rsidRPr="007A4C2B">
        <w:rPr>
          <w:sz w:val="28"/>
          <w:szCs w:val="28"/>
        </w:rPr>
        <w:t>humanitas =</w:t>
      </w:r>
      <w:r w:rsidRPr="007A4C2B">
        <w:rPr>
          <w:b/>
          <w:bCs/>
          <w:sz w:val="28"/>
          <w:szCs w:val="28"/>
        </w:rPr>
        <w:t xml:space="preserve"> </w:t>
      </w:r>
      <w:r w:rsidRPr="007A4C2B">
        <w:rPr>
          <w:sz w:val="28"/>
          <w:szCs w:val="28"/>
        </w:rPr>
        <w:t>…………………………………………………………….</w:t>
      </w:r>
    </w:p>
    <w:p w14:paraId="1E0A33B3" w14:textId="627261EB" w:rsidR="00827546" w:rsidRPr="007A4C2B" w:rsidRDefault="007A4C2B" w:rsidP="0082754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827546" w:rsidRPr="007A4C2B">
        <w:rPr>
          <w:sz w:val="28"/>
          <w:szCs w:val="28"/>
        </w:rPr>
        <w:t>ysvětli slovo humanismus: ……………………………………………………………………………………………….</w:t>
      </w:r>
    </w:p>
    <w:p w14:paraId="33F09A70" w14:textId="4C32D204" w:rsidR="00827546" w:rsidRPr="007A4C2B" w:rsidRDefault="00827546" w:rsidP="0082754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A4C2B">
        <w:rPr>
          <w:sz w:val="28"/>
          <w:szCs w:val="28"/>
        </w:rPr>
        <w:t>kdy se prosazuje u nás ……………………</w:t>
      </w:r>
    </w:p>
    <w:p w14:paraId="54AFC3F6" w14:textId="0E318CFE" w:rsidR="00827546" w:rsidRPr="007A4C2B" w:rsidRDefault="00827546" w:rsidP="0082754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A4C2B">
        <w:rPr>
          <w:sz w:val="28"/>
          <w:szCs w:val="28"/>
        </w:rPr>
        <w:t>vrchol je v ……………………………………..</w:t>
      </w:r>
    </w:p>
    <w:p w14:paraId="1DFAA585" w14:textId="376E5917" w:rsidR="00827546" w:rsidRPr="007A4C2B" w:rsidRDefault="00827546" w:rsidP="0082754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A4C2B">
        <w:rPr>
          <w:sz w:val="28"/>
          <w:szCs w:val="28"/>
        </w:rPr>
        <w:t>co to byla jednota bratrská ………………………………………………………………………………………………..</w:t>
      </w:r>
    </w:p>
    <w:p w14:paraId="1F5C9A87" w14:textId="13E4A70A" w:rsidR="00827546" w:rsidRPr="007A4C2B" w:rsidRDefault="00827546" w:rsidP="0082754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A4C2B">
        <w:rPr>
          <w:sz w:val="28"/>
          <w:szCs w:val="28"/>
        </w:rPr>
        <w:t>měla spory s ……………………………………………..</w:t>
      </w:r>
    </w:p>
    <w:p w14:paraId="45E8E1C8" w14:textId="2282B362" w:rsidR="00827546" w:rsidRPr="007A4C2B" w:rsidRDefault="00827546" w:rsidP="0082754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A4C2B">
        <w:rPr>
          <w:sz w:val="28"/>
          <w:szCs w:val="28"/>
        </w:rPr>
        <w:t>organizovala školství i liter. činnost</w:t>
      </w:r>
    </w:p>
    <w:p w14:paraId="13F89FDE" w14:textId="63DC7A0E" w:rsidR="00E000A1" w:rsidRPr="00E000A1" w:rsidRDefault="00E000A1" w:rsidP="00E000A1">
      <w:pPr>
        <w:rPr>
          <w:sz w:val="40"/>
          <w:szCs w:val="40"/>
        </w:rPr>
      </w:pPr>
      <w:r w:rsidRPr="00E000A1">
        <w:rPr>
          <w:sz w:val="40"/>
          <w:szCs w:val="40"/>
        </w:rPr>
        <w:lastRenderedPageBreak/>
        <w:t>PL2: Kronika česká</w:t>
      </w:r>
    </w:p>
    <w:p w14:paraId="7A20E3D6" w14:textId="50F87BBD" w:rsidR="00E000A1" w:rsidRPr="00E000A1" w:rsidRDefault="00E000A1" w:rsidP="00E000A1">
      <w:pPr>
        <w:rPr>
          <w:sz w:val="24"/>
          <w:szCs w:val="24"/>
        </w:rPr>
      </w:pPr>
      <w:r w:rsidRPr="00E000A1">
        <w:rPr>
          <w:sz w:val="24"/>
          <w:szCs w:val="24"/>
        </w:rPr>
        <w:t xml:space="preserve">K postavám z tohoto textu </w:t>
      </w:r>
      <w:r>
        <w:rPr>
          <w:sz w:val="24"/>
          <w:szCs w:val="24"/>
        </w:rPr>
        <w:t xml:space="preserve">Krok, Niva, Káša, Tétka, Libuše </w:t>
      </w:r>
      <w:r w:rsidRPr="00E000A1">
        <w:rPr>
          <w:sz w:val="24"/>
          <w:szCs w:val="24"/>
        </w:rPr>
        <w:t>vypiš základní informace, kdo to byl, čím se zabýval, čím proslavil…. ( ke každé postavě více informací!)</w:t>
      </w:r>
    </w:p>
    <w:p w14:paraId="5AD193F5" w14:textId="0DA40045" w:rsidR="00E000A1" w:rsidRDefault="00827546" w:rsidP="00E000A1">
      <w:pPr>
        <w:rPr>
          <w:sz w:val="24"/>
          <w:szCs w:val="24"/>
        </w:rPr>
      </w:pPr>
      <w:r>
        <w:rPr>
          <w:sz w:val="24"/>
          <w:szCs w:val="24"/>
        </w:rPr>
        <w:t>Krok: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6A8F6" w14:textId="77777777" w:rsidR="00827546" w:rsidRDefault="00827546" w:rsidP="00827546">
      <w:pPr>
        <w:rPr>
          <w:sz w:val="24"/>
          <w:szCs w:val="24"/>
        </w:rPr>
      </w:pPr>
      <w:r>
        <w:rPr>
          <w:sz w:val="24"/>
          <w:szCs w:val="24"/>
        </w:rPr>
        <w:t>Niva:</w:t>
      </w:r>
    </w:p>
    <w:p w14:paraId="2B0A8247" w14:textId="203A94AE" w:rsidR="00827546" w:rsidRDefault="00827546" w:rsidP="0082754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C419CE" w14:textId="09818346" w:rsidR="00827546" w:rsidRDefault="00827546" w:rsidP="00827546">
      <w:pPr>
        <w:rPr>
          <w:sz w:val="24"/>
          <w:szCs w:val="24"/>
        </w:rPr>
      </w:pPr>
    </w:p>
    <w:p w14:paraId="4D34A4F9" w14:textId="39B90D3C" w:rsidR="00827546" w:rsidRDefault="00827546" w:rsidP="00827546">
      <w:pPr>
        <w:rPr>
          <w:sz w:val="24"/>
          <w:szCs w:val="24"/>
        </w:rPr>
      </w:pPr>
      <w:r>
        <w:rPr>
          <w:sz w:val="24"/>
          <w:szCs w:val="24"/>
        </w:rPr>
        <w:t>Káša: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A9D3B9" w14:textId="322460A2" w:rsidR="00827546" w:rsidRDefault="00827546" w:rsidP="00827546">
      <w:pPr>
        <w:rPr>
          <w:sz w:val="24"/>
          <w:szCs w:val="24"/>
        </w:rPr>
      </w:pPr>
      <w:r>
        <w:rPr>
          <w:sz w:val="24"/>
          <w:szCs w:val="24"/>
        </w:rPr>
        <w:t>Tétka: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ABFDA7" w14:textId="77777777" w:rsidR="00827546" w:rsidRDefault="00827546" w:rsidP="00827546">
      <w:pPr>
        <w:rPr>
          <w:sz w:val="24"/>
          <w:szCs w:val="24"/>
        </w:rPr>
      </w:pPr>
      <w:r>
        <w:rPr>
          <w:sz w:val="24"/>
          <w:szCs w:val="24"/>
        </w:rPr>
        <w:t>Libuše.</w:t>
      </w:r>
    </w:p>
    <w:p w14:paraId="492C564B" w14:textId="4A090259" w:rsidR="00827546" w:rsidRDefault="00827546" w:rsidP="0082754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19C278" w14:textId="77777777" w:rsidR="00782941" w:rsidRDefault="00782941"/>
    <w:sectPr w:rsidR="00782941" w:rsidSect="007A4C2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0231"/>
    <w:multiLevelType w:val="hybridMultilevel"/>
    <w:tmpl w:val="EF96D1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50AF7"/>
    <w:multiLevelType w:val="hybridMultilevel"/>
    <w:tmpl w:val="03424F62"/>
    <w:lvl w:ilvl="0" w:tplc="6C462F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A1"/>
    <w:rsid w:val="00174D84"/>
    <w:rsid w:val="001E5CC4"/>
    <w:rsid w:val="00263242"/>
    <w:rsid w:val="00782941"/>
    <w:rsid w:val="007A4C2B"/>
    <w:rsid w:val="00827546"/>
    <w:rsid w:val="00E0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A351"/>
  <w15:chartTrackingRefBased/>
  <w15:docId w15:val="{9C0DA302-0BAA-4A88-A4B6-DB124D64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00A1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Mánková Ivana</dc:creator>
  <cp:keywords/>
  <dc:description/>
  <cp:lastModifiedBy>Mánková Ivana</cp:lastModifiedBy>
  <cp:revision>5</cp:revision>
  <dcterms:created xsi:type="dcterms:W3CDTF">2021-02-03T14:42:00Z</dcterms:created>
  <dcterms:modified xsi:type="dcterms:W3CDTF">2021-02-05T11:47:00Z</dcterms:modified>
</cp:coreProperties>
</file>