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53" w:rsidRPr="00144DF1" w:rsidRDefault="00144DF1" w:rsidP="00144DF1">
      <w:pPr>
        <w:pStyle w:val="Bezmezer"/>
        <w:rPr>
          <w:rFonts w:ascii="Times New Roman" w:hAnsi="Times New Roman" w:cs="Times New Roman"/>
        </w:rPr>
      </w:pPr>
      <w:r w:rsidRPr="005E60B8">
        <w:rPr>
          <w:rFonts w:ascii="Times New Roman" w:hAnsi="Times New Roman" w:cs="Times New Roman"/>
          <w:b/>
          <w:sz w:val="28"/>
          <w:szCs w:val="28"/>
        </w:rPr>
        <w:t>Obecné vlastnosti trojúhelníku</w:t>
      </w:r>
      <w:r w:rsidRPr="005E60B8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5E60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>24.2.2021</w:t>
      </w:r>
    </w:p>
    <w:p w:rsidR="00144DF1" w:rsidRDefault="00144DF1"/>
    <w:p w:rsidR="00144DF1" w:rsidRDefault="00144DF1"/>
    <w:p w:rsidR="00144DF1" w:rsidRDefault="00144DF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-2540</wp:posOffset>
                </wp:positionV>
                <wp:extent cx="4333875" cy="2286000"/>
                <wp:effectExtent l="0" t="0" r="28575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DF1" w:rsidRPr="00582A44" w:rsidRDefault="00144DF1" w:rsidP="00144DF1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proofErr w:type="gramStart"/>
                            <w:r w:rsidRPr="00582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1)  Popiš</w:t>
                            </w:r>
                            <w:proofErr w:type="gramEnd"/>
                            <w:r w:rsidRPr="00582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jednotlivé strany v trojúhelníku písmeny  </w:t>
                            </w:r>
                            <w:r w:rsidRPr="00582A4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a, p, r</w:t>
                            </w:r>
                            <w:r w:rsidRPr="00582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(jak poznáš, kde tyto strany leží? Přečti si látku z minulé hodiny)</w:t>
                            </w:r>
                          </w:p>
                          <w:p w:rsidR="00144DF1" w:rsidRPr="00582A44" w:rsidRDefault="00144DF1" w:rsidP="00144DF1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44DF1" w:rsidRPr="00582A44" w:rsidRDefault="00144DF1" w:rsidP="00144DF1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82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2)  Vezmi</w:t>
                            </w:r>
                            <w:proofErr w:type="gramEnd"/>
                            <w:r w:rsidRPr="00582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si pravítko a změř jednotlivé strany a měření zapiš:</w:t>
                            </w:r>
                          </w:p>
                          <w:p w:rsidR="00144DF1" w:rsidRPr="00582A44" w:rsidRDefault="00144DF1" w:rsidP="00144DF1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2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44DF1" w:rsidRDefault="00144DF1" w:rsidP="00144DF1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2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a = ………</w:t>
                            </w:r>
                            <w:proofErr w:type="gramStart"/>
                            <w:r w:rsidRPr="00582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…..        p = …</w:t>
                            </w:r>
                            <w:proofErr w:type="gramEnd"/>
                            <w:r w:rsidRPr="00582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………….    r = ……………</w:t>
                            </w:r>
                          </w:p>
                          <w:p w:rsidR="008B09D9" w:rsidRPr="00582A44" w:rsidRDefault="008B09D9" w:rsidP="00144DF1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44DF1" w:rsidRPr="00582A44" w:rsidRDefault="008B09D9" w:rsidP="00144DF1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3) O jaký typ trojúhelníku se jedná?  …………………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</w:p>
                          <w:p w:rsidR="00144DF1" w:rsidRPr="00582A44" w:rsidRDefault="008B09D9" w:rsidP="00144DF1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582A44" w:rsidRPr="00582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Vypočti </w:t>
                            </w:r>
                            <w:proofErr w:type="gramStart"/>
                            <w:r w:rsidR="00582A44" w:rsidRPr="00582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obvod  trojúhelníku</w:t>
                            </w:r>
                            <w:proofErr w:type="gramEnd"/>
                            <w:r w:rsidR="00582A44" w:rsidRPr="00582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4DF1" w:rsidRPr="00582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2A44" w:rsidRPr="00582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PRA</w:t>
                            </w:r>
                            <w:r w:rsidR="000537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74.3pt;margin-top:-.2pt;width:341.25pt;height:18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" fillcolor="white [3201]" strokeweight=".5pt">
                <v:textbox>
                  <w:txbxContent>
                    <w:p w:rsidR="00144DF1" w:rsidRPr="00582A44" w:rsidRDefault="00144DF1" w:rsidP="00144DF1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proofErr w:type="gramStart"/>
                      <w:r w:rsidRPr="00582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1)  Popiš</w:t>
                      </w:r>
                      <w:proofErr w:type="gramEnd"/>
                      <w:r w:rsidRPr="00582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jednotlivé strany v trojúhelníku písmeny  </w:t>
                      </w:r>
                      <w:r w:rsidRPr="00582A4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a, p, r</w:t>
                      </w:r>
                      <w:r w:rsidRPr="00582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(jak poznáš, kde tyto strany leží? Přečti si látku z minulé hodiny)</w:t>
                      </w:r>
                    </w:p>
                    <w:p w:rsidR="00144DF1" w:rsidRPr="00582A44" w:rsidRDefault="00144DF1" w:rsidP="00144DF1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44DF1" w:rsidRPr="00582A44" w:rsidRDefault="00144DF1" w:rsidP="00144DF1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582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2)  Vezmi</w:t>
                      </w:r>
                      <w:proofErr w:type="gramEnd"/>
                      <w:r w:rsidRPr="00582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si pravítko a změř jednotlivé strany a měření zapiš:</w:t>
                      </w:r>
                    </w:p>
                    <w:p w:rsidR="00144DF1" w:rsidRPr="00582A44" w:rsidRDefault="00144DF1" w:rsidP="00144DF1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2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44DF1" w:rsidRDefault="00144DF1" w:rsidP="00144DF1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2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a = ………</w:t>
                      </w:r>
                      <w:proofErr w:type="gramStart"/>
                      <w:r w:rsidRPr="00582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…..        p = …</w:t>
                      </w:r>
                      <w:proofErr w:type="gramEnd"/>
                      <w:r w:rsidRPr="00582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………….    r = ……………</w:t>
                      </w:r>
                    </w:p>
                    <w:p w:rsidR="008B09D9" w:rsidRPr="00582A44" w:rsidRDefault="008B09D9" w:rsidP="00144DF1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44DF1" w:rsidRPr="00582A44" w:rsidRDefault="008B09D9" w:rsidP="00144DF1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3) O jaký typ trojúhelníku se jedná?  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…..</w:t>
                      </w:r>
                      <w:proofErr w:type="gramEnd"/>
                    </w:p>
                    <w:p w:rsidR="00144DF1" w:rsidRPr="00582A44" w:rsidRDefault="008B09D9" w:rsidP="00144DF1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="00582A44" w:rsidRPr="00582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Vypočti </w:t>
                      </w:r>
                      <w:proofErr w:type="gramStart"/>
                      <w:r w:rsidR="00582A44" w:rsidRPr="00582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obvod  trojúhelníku</w:t>
                      </w:r>
                      <w:proofErr w:type="gramEnd"/>
                      <w:r w:rsidR="00582A44" w:rsidRPr="00582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44DF1" w:rsidRPr="00582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82A44" w:rsidRPr="00582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PRA</w:t>
                      </w:r>
                      <w:r w:rsidR="000537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522A49E2" wp14:editId="1E3A8667">
            <wp:extent cx="1967949" cy="2057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1589" cy="206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DF1" w:rsidRDefault="00144DF1"/>
    <w:p w:rsidR="00144DF1" w:rsidRDefault="00582A4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179069</wp:posOffset>
                </wp:positionV>
                <wp:extent cx="4305300" cy="2371725"/>
                <wp:effectExtent l="0" t="0" r="19050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A44" w:rsidRPr="00582A44" w:rsidRDefault="00582A44" w:rsidP="00582A44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82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1)  Popiš</w:t>
                            </w:r>
                            <w:proofErr w:type="gramEnd"/>
                            <w:r w:rsidRPr="00582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jednotlivé strany v trojúhelníku písmeny  </w:t>
                            </w:r>
                            <w:r w:rsidRPr="00582A4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o, t, s</w:t>
                            </w:r>
                            <w:r w:rsidRPr="00582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2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82A44" w:rsidRPr="00582A44" w:rsidRDefault="00582A44" w:rsidP="00582A44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82A44" w:rsidRPr="00582A44" w:rsidRDefault="00582A44" w:rsidP="00582A44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82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2)  Vezmi</w:t>
                            </w:r>
                            <w:proofErr w:type="gramEnd"/>
                            <w:r w:rsidRPr="00582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si pravítko a změř jednotlivé strany a měření zapiš:</w:t>
                            </w:r>
                          </w:p>
                          <w:p w:rsidR="00582A44" w:rsidRPr="00582A44" w:rsidRDefault="00582A44" w:rsidP="00582A44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2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82A44" w:rsidRDefault="00582A44" w:rsidP="00582A44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2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o</w:t>
                            </w:r>
                            <w:r w:rsidRPr="00582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………</w:t>
                            </w:r>
                            <w:proofErr w:type="gramStart"/>
                            <w:r w:rsidRPr="00582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Pr="00582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        t</w:t>
                            </w:r>
                            <w:r w:rsidRPr="00582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</w:t>
                            </w:r>
                            <w:proofErr w:type="gramEnd"/>
                            <w:r w:rsidRPr="00582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</w:t>
                            </w:r>
                            <w:r w:rsidRPr="00582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   s</w:t>
                            </w:r>
                            <w:r w:rsidRPr="00582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= ……………</w:t>
                            </w:r>
                          </w:p>
                          <w:p w:rsidR="008B09D9" w:rsidRPr="00582A44" w:rsidRDefault="008B09D9" w:rsidP="00582A44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82A44" w:rsidRPr="00582A44" w:rsidRDefault="008B09D9" w:rsidP="00582A44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3) O jaký typ trojúhelníku se jedná? ………………………. </w:t>
                            </w:r>
                          </w:p>
                          <w:p w:rsidR="00582A44" w:rsidRPr="00582A44" w:rsidRDefault="008B09D9" w:rsidP="00582A44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582A44" w:rsidRPr="00582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Vypočti </w:t>
                            </w:r>
                            <w:proofErr w:type="gramStart"/>
                            <w:r w:rsidR="00582A44" w:rsidRPr="00582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obvod  trojúhelníku</w:t>
                            </w:r>
                            <w:proofErr w:type="gramEnd"/>
                            <w:r w:rsidR="00582A44" w:rsidRPr="00582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OST</w:t>
                            </w:r>
                            <w:r w:rsidR="000537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582A44" w:rsidRDefault="00582A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7" type="#_x0000_t202" style="position:absolute;margin-left:180.3pt;margin-top:14.1pt;width:339pt;height:18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" fillcolor="white [3201]" strokeweight=".5pt">
                <v:textbox>
                  <w:txbxContent>
                    <w:p w:rsidR="00582A44" w:rsidRPr="00582A44" w:rsidRDefault="00582A44" w:rsidP="00582A44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582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1)  Popiš</w:t>
                      </w:r>
                      <w:proofErr w:type="gramEnd"/>
                      <w:r w:rsidRPr="00582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jednotlivé strany v trojúhelníku písmeny  </w:t>
                      </w:r>
                      <w:r w:rsidRPr="00582A4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o, t, s</w:t>
                      </w:r>
                      <w:r w:rsidRPr="00582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82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82A44" w:rsidRPr="00582A44" w:rsidRDefault="00582A44" w:rsidP="00582A44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82A44" w:rsidRPr="00582A44" w:rsidRDefault="00582A44" w:rsidP="00582A44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582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2)  Vezmi</w:t>
                      </w:r>
                      <w:proofErr w:type="gramEnd"/>
                      <w:r w:rsidRPr="00582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si pravítko a změř jednotlivé strany a měření zapiš:</w:t>
                      </w:r>
                    </w:p>
                    <w:p w:rsidR="00582A44" w:rsidRPr="00582A44" w:rsidRDefault="00582A44" w:rsidP="00582A44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2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82A44" w:rsidRDefault="00582A44" w:rsidP="00582A44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2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o</w:t>
                      </w:r>
                      <w:r w:rsidRPr="00582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………</w:t>
                      </w:r>
                      <w:proofErr w:type="gramStart"/>
                      <w:r w:rsidRPr="00582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 w:rsidRPr="00582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        t</w:t>
                      </w:r>
                      <w:r w:rsidRPr="00582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</w:t>
                      </w:r>
                      <w:proofErr w:type="gramEnd"/>
                      <w:r w:rsidRPr="00582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</w:t>
                      </w:r>
                      <w:r w:rsidRPr="00582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   s</w:t>
                      </w:r>
                      <w:r w:rsidRPr="00582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= ……………</w:t>
                      </w:r>
                    </w:p>
                    <w:p w:rsidR="008B09D9" w:rsidRPr="00582A44" w:rsidRDefault="008B09D9" w:rsidP="00582A44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82A44" w:rsidRPr="00582A44" w:rsidRDefault="008B09D9" w:rsidP="00582A44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3) O jaký typ trojúhelníku se jedná? ………………………. </w:t>
                      </w:r>
                    </w:p>
                    <w:p w:rsidR="00582A44" w:rsidRPr="00582A44" w:rsidRDefault="008B09D9" w:rsidP="00582A44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="00582A44" w:rsidRPr="00582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Vypočti </w:t>
                      </w:r>
                      <w:proofErr w:type="gramStart"/>
                      <w:r w:rsidR="00582A44" w:rsidRPr="00582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obvod  trojúhelníku</w:t>
                      </w:r>
                      <w:proofErr w:type="gramEnd"/>
                      <w:r w:rsidR="00582A44" w:rsidRPr="00582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OST</w:t>
                      </w:r>
                      <w:r w:rsidR="000537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582A44" w:rsidRDefault="00582A44"/>
                  </w:txbxContent>
                </v:textbox>
              </v:shape>
            </w:pict>
          </mc:Fallback>
        </mc:AlternateContent>
      </w:r>
      <w:r w:rsidR="00144DF1">
        <w:rPr>
          <w:noProof/>
          <w:lang w:eastAsia="cs-CZ"/>
        </w:rPr>
        <w:drawing>
          <wp:inline distT="0" distB="0" distL="0" distR="0" wp14:anchorId="6440700E" wp14:editId="01144CCD">
            <wp:extent cx="2209800" cy="2419097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8948" cy="242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DF1" w:rsidRDefault="004F44C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264795</wp:posOffset>
                </wp:positionV>
                <wp:extent cx="3724275" cy="2371725"/>
                <wp:effectExtent l="0" t="0" r="28575" b="2857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4CB" w:rsidRPr="00582A44" w:rsidRDefault="004F44CB" w:rsidP="004F44CB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82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1)  Popiš</w:t>
                            </w:r>
                            <w:proofErr w:type="gramEnd"/>
                            <w:r w:rsidRPr="00582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jednotlivé strany v trojúhelníku písmeny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t, u, p</w:t>
                            </w:r>
                            <w:r w:rsidRPr="00582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F44CB" w:rsidRPr="00582A44" w:rsidRDefault="004F44CB" w:rsidP="004F44CB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F44CB" w:rsidRPr="00582A44" w:rsidRDefault="004F44CB" w:rsidP="004F44CB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82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2)  Vezmi</w:t>
                            </w:r>
                            <w:proofErr w:type="gramEnd"/>
                            <w:r w:rsidRPr="00582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si pravítko a změř jednotlivé strany a měření zapiš:</w:t>
                            </w:r>
                          </w:p>
                          <w:p w:rsidR="004F44CB" w:rsidRDefault="004F44CB" w:rsidP="004F44CB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F44CB" w:rsidRPr="00582A44" w:rsidRDefault="004F44CB" w:rsidP="004F44CB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u</w:t>
                            </w:r>
                            <w:r w:rsidRPr="00582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 ………</w:t>
                            </w:r>
                            <w:proofErr w:type="gramStart"/>
                            <w:r w:rsidRPr="00582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…..        t = …</w:t>
                            </w:r>
                            <w:proofErr w:type="gramEnd"/>
                            <w:r w:rsidRPr="00582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   p </w:t>
                            </w:r>
                            <w:r w:rsidRPr="00582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 ……………</w:t>
                            </w:r>
                          </w:p>
                          <w:p w:rsidR="004F44CB" w:rsidRDefault="004F44CB" w:rsidP="004F44CB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53758" w:rsidRPr="00582A44" w:rsidRDefault="00053758" w:rsidP="004F44CB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3) O jaký typ trojúhelníku se jedná ? ………………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</w:p>
                          <w:p w:rsidR="004F44CB" w:rsidRPr="00582A44" w:rsidRDefault="004F44CB" w:rsidP="004F44CB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2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3) </w:t>
                            </w:r>
                            <w:proofErr w:type="gramStart"/>
                            <w:r w:rsidRPr="00582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Vypočti</w:t>
                            </w:r>
                            <w:proofErr w:type="gramEnd"/>
                            <w:r w:rsidRPr="00582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bvod  trojúhelníku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TUP</w:t>
                            </w:r>
                            <w:proofErr w:type="gramEnd"/>
                            <w:r w:rsidR="000537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F44CB" w:rsidRDefault="004F44CB" w:rsidP="004F44CB"/>
                          <w:p w:rsidR="004F44CB" w:rsidRDefault="004F4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" o:spid="_x0000_s1028" type="#_x0000_t202" style="position:absolute;margin-left:238.05pt;margin-top:20.85pt;width:293.25pt;height:18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" fillcolor="white [3201]" strokeweight=".5pt">
                <v:textbox>
                  <w:txbxContent>
                    <w:p w:rsidR="004F44CB" w:rsidRPr="00582A44" w:rsidRDefault="004F44CB" w:rsidP="004F44CB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582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1)  Popiš</w:t>
                      </w:r>
                      <w:proofErr w:type="gramEnd"/>
                      <w:r w:rsidRPr="00582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jednotlivé strany v trojúhelníku písmeny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t, u, p</w:t>
                      </w:r>
                      <w:r w:rsidRPr="00582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F44CB" w:rsidRPr="00582A44" w:rsidRDefault="004F44CB" w:rsidP="004F44CB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F44CB" w:rsidRPr="00582A44" w:rsidRDefault="004F44CB" w:rsidP="004F44CB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582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2)  Vezmi</w:t>
                      </w:r>
                      <w:proofErr w:type="gramEnd"/>
                      <w:r w:rsidRPr="00582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si pravítko a změř jednotlivé strany a měření zapiš:</w:t>
                      </w:r>
                    </w:p>
                    <w:p w:rsidR="004F44CB" w:rsidRDefault="004F44CB" w:rsidP="004F44CB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F44CB" w:rsidRPr="00582A44" w:rsidRDefault="004F44CB" w:rsidP="004F44CB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u</w:t>
                      </w:r>
                      <w:r w:rsidRPr="00582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= ………</w:t>
                      </w:r>
                      <w:proofErr w:type="gramStart"/>
                      <w:r w:rsidRPr="00582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…..        t = …</w:t>
                      </w:r>
                      <w:proofErr w:type="gramEnd"/>
                      <w:r w:rsidRPr="00582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   p </w:t>
                      </w:r>
                      <w:r w:rsidRPr="00582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= ……………</w:t>
                      </w:r>
                    </w:p>
                    <w:p w:rsidR="004F44CB" w:rsidRDefault="004F44CB" w:rsidP="004F44CB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53758" w:rsidRPr="00582A44" w:rsidRDefault="00053758" w:rsidP="004F44CB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3) O jaký typ trojúhelníku se jedná ? 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…..</w:t>
                      </w:r>
                      <w:proofErr w:type="gramEnd"/>
                    </w:p>
                    <w:p w:rsidR="004F44CB" w:rsidRPr="00582A44" w:rsidRDefault="004F44CB" w:rsidP="004F44CB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2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3) </w:t>
                      </w:r>
                      <w:proofErr w:type="gramStart"/>
                      <w:r w:rsidRPr="00582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Vypočti</w:t>
                      </w:r>
                      <w:proofErr w:type="gramEnd"/>
                      <w:r w:rsidRPr="00582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bvod  trojúhelníku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TUP</w:t>
                      </w:r>
                      <w:proofErr w:type="gramEnd"/>
                      <w:r w:rsidR="000537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4F44CB" w:rsidRDefault="004F44CB" w:rsidP="004F44CB"/>
                    <w:p w:rsidR="004F44CB" w:rsidRDefault="004F44CB"/>
                  </w:txbxContent>
                </v:textbox>
              </v:shape>
            </w:pict>
          </mc:Fallback>
        </mc:AlternateContent>
      </w:r>
    </w:p>
    <w:p w:rsidR="00144DF1" w:rsidRDefault="00144DF1">
      <w:r>
        <w:rPr>
          <w:noProof/>
          <w:lang w:eastAsia="cs-CZ"/>
        </w:rPr>
        <w:drawing>
          <wp:inline distT="0" distB="0" distL="0" distR="0" wp14:anchorId="06E2FE86" wp14:editId="554AF09B">
            <wp:extent cx="2936480" cy="20859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3702" cy="209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DF1" w:rsidSect="004F44CB">
      <w:pgSz w:w="11906" w:h="16838"/>
      <w:pgMar w:top="1418" w:right="794" w:bottom="1418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F1"/>
    <w:rsid w:val="00053758"/>
    <w:rsid w:val="00144DF1"/>
    <w:rsid w:val="00290153"/>
    <w:rsid w:val="004F44CB"/>
    <w:rsid w:val="00582A44"/>
    <w:rsid w:val="005E60B8"/>
    <w:rsid w:val="008B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DF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44D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DF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44D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Netušilová Libuše</dc:creator>
  <cp:lastModifiedBy>Netušilová Libuše</cp:lastModifiedBy>
  <cp:revision>6</cp:revision>
  <dcterms:created xsi:type="dcterms:W3CDTF">2021-02-18T13:22:00Z</dcterms:created>
  <dcterms:modified xsi:type="dcterms:W3CDTF">2021-02-18T13:41:00Z</dcterms:modified>
</cp:coreProperties>
</file>