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196375" w:rsidP="0019637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96375">
        <w:rPr>
          <w:rFonts w:ascii="Times New Roman" w:hAnsi="Times New Roman" w:cs="Times New Roman"/>
          <w:b/>
          <w:sz w:val="24"/>
          <w:szCs w:val="24"/>
        </w:rPr>
        <w:t xml:space="preserve">Opakování probrané látky – souhrn  </w:t>
      </w:r>
      <w:r w:rsidRPr="001963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proofErr w:type="gramStart"/>
      <w:r w:rsidRPr="00196375">
        <w:rPr>
          <w:rFonts w:ascii="Times New Roman" w:hAnsi="Times New Roman" w:cs="Times New Roman"/>
          <w:sz w:val="24"/>
          <w:szCs w:val="24"/>
        </w:rPr>
        <w:t>2.3.2021</w:t>
      </w:r>
      <w:proofErr w:type="gramEnd"/>
    </w:p>
    <w:p w:rsidR="00196375" w:rsidRDefault="00196375" w:rsidP="0019637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96375" w:rsidRPr="00D74684" w:rsidRDefault="00196375" w:rsidP="00196375">
      <w:pPr>
        <w:pStyle w:val="Bezmez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4684">
        <w:rPr>
          <w:rFonts w:ascii="Times New Roman" w:hAnsi="Times New Roman" w:cs="Times New Roman"/>
          <w:b/>
          <w:color w:val="FF0000"/>
          <w:sz w:val="24"/>
          <w:szCs w:val="24"/>
        </w:rPr>
        <w:t>Úkol pošli ještě dnes.</w:t>
      </w:r>
    </w:p>
    <w:p w:rsidR="00196375" w:rsidRDefault="00196375" w:rsidP="0019637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96375" w:rsidRDefault="00196375" w:rsidP="00196375">
      <w:pPr>
        <w:pStyle w:val="Bezmezer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Zaokrouhli na </w:t>
      </w:r>
      <w:r w:rsidRPr="00196375">
        <w:rPr>
          <w:rFonts w:ascii="Times New Roman" w:hAnsi="Times New Roman" w:cs="Times New Roman"/>
          <w:b/>
          <w:sz w:val="24"/>
          <w:szCs w:val="24"/>
        </w:rPr>
        <w:t>desetiny</w:t>
      </w:r>
    </w:p>
    <w:p w:rsidR="00196375" w:rsidRDefault="00196375" w:rsidP="0019637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196375" w:rsidRDefault="00196375" w:rsidP="00196375">
      <w:pPr>
        <w:pStyle w:val="Bezmezer"/>
        <w:ind w:left="720" w:hanging="57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B7B5349" wp14:editId="2F2BF44F">
            <wp:extent cx="5760720" cy="66879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75" w:rsidRDefault="00196375" w:rsidP="00196375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196375" w:rsidRDefault="00196375" w:rsidP="00196375">
      <w:pPr>
        <w:pStyle w:val="Bezmezer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Zaokrouhli na </w:t>
      </w:r>
      <w:r w:rsidRPr="00196375">
        <w:rPr>
          <w:rFonts w:ascii="Times New Roman" w:hAnsi="Times New Roman" w:cs="Times New Roman"/>
          <w:b/>
          <w:sz w:val="24"/>
          <w:szCs w:val="24"/>
        </w:rPr>
        <w:t>setiny</w:t>
      </w:r>
    </w:p>
    <w:p w:rsidR="00196375" w:rsidRDefault="00196375" w:rsidP="0019637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196375" w:rsidRDefault="00196375" w:rsidP="00196375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560A0399" wp14:editId="4AB2A258">
            <wp:extent cx="5760720" cy="701870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84" w:rsidRDefault="00D74684" w:rsidP="00D74684">
      <w:pPr>
        <w:pStyle w:val="Bezmezer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D74684">
        <w:rPr>
          <w:rFonts w:ascii="Times New Roman" w:hAnsi="Times New Roman" w:cs="Times New Roman"/>
          <w:sz w:val="24"/>
          <w:szCs w:val="24"/>
        </w:rPr>
        <w:t xml:space="preserve">aokrouhli na </w:t>
      </w:r>
      <w:r w:rsidRPr="00D74684">
        <w:rPr>
          <w:rFonts w:ascii="Times New Roman" w:hAnsi="Times New Roman" w:cs="Times New Roman"/>
          <w:b/>
          <w:sz w:val="24"/>
          <w:szCs w:val="24"/>
        </w:rPr>
        <w:t>jednotky</w:t>
      </w:r>
    </w:p>
    <w:p w:rsidR="00D74684" w:rsidRDefault="00D74684" w:rsidP="00D7468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4684" w:rsidRDefault="00D74684" w:rsidP="00D7468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55FC61D" wp14:editId="20622963">
            <wp:extent cx="5760720" cy="738617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84" w:rsidRDefault="00D74684" w:rsidP="00D7468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4684" w:rsidRDefault="00D74684" w:rsidP="00D74684">
      <w:pPr>
        <w:pStyle w:val="Bezmez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74684" w:rsidRDefault="00D74684" w:rsidP="00D74684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Vyplň chybějící údaje v „hadu“.</w:t>
      </w:r>
    </w:p>
    <w:p w:rsidR="00D74684" w:rsidRDefault="00D74684" w:rsidP="00D7468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4684" w:rsidRPr="00D74684" w:rsidRDefault="00D74684" w:rsidP="00D7468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BFD51CC" wp14:editId="71965461">
            <wp:extent cx="5760720" cy="2493903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684" w:rsidRPr="00D746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27E3F"/>
    <w:multiLevelType w:val="hybridMultilevel"/>
    <w:tmpl w:val="300490AA"/>
    <w:lvl w:ilvl="0" w:tplc="3604AF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75"/>
    <w:rsid w:val="00196375"/>
    <w:rsid w:val="004E42EC"/>
    <w:rsid w:val="00D7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9637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9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6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9637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9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6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2021-02-27T11:10:00Z</dcterms:created>
  <dcterms:modified xsi:type="dcterms:W3CDTF">2021-02-27T11:25:00Z</dcterms:modified>
</cp:coreProperties>
</file>