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0D52F" w14:textId="1EC96201" w:rsidR="001F343B" w:rsidRPr="00586477" w:rsidRDefault="007073E9">
      <w:pPr>
        <w:rPr>
          <w:b/>
          <w:bCs/>
        </w:rPr>
      </w:pPr>
      <w:r w:rsidRPr="00586477">
        <w:rPr>
          <w:b/>
          <w:bCs/>
        </w:rPr>
        <w:t xml:space="preserve">POKYNY: 11.1. – 15.1. </w:t>
      </w:r>
    </w:p>
    <w:p w14:paraId="66BF383F" w14:textId="65C36061" w:rsidR="007073E9" w:rsidRDefault="007073E9">
      <w:r>
        <w:t xml:space="preserve">11.1. – </w:t>
      </w:r>
      <w:r w:rsidR="0023627F">
        <w:t xml:space="preserve">pondělí: </w:t>
      </w:r>
      <w:r>
        <w:t>hodinu nemáme</w:t>
      </w:r>
    </w:p>
    <w:p w14:paraId="135563D3" w14:textId="1604019A" w:rsidR="00FC37ED" w:rsidRDefault="00FC37ED" w:rsidP="00844936">
      <w:pPr>
        <w:pStyle w:val="Odstavecseseznamem"/>
        <w:numPr>
          <w:ilvl w:val="0"/>
          <w:numId w:val="1"/>
        </w:numPr>
      </w:pPr>
      <w:r w:rsidRPr="00844936">
        <w:rPr>
          <w:color w:val="FF0000"/>
        </w:rPr>
        <w:t xml:space="preserve">DÚ na středu: </w:t>
      </w:r>
      <w:r>
        <w:t xml:space="preserve">!!! Zadání PŘZ  - připravit si na středu ke společné kontrole !!! - </w:t>
      </w:r>
      <w:r w:rsidRPr="00844936">
        <w:rPr>
          <w:color w:val="FF0000"/>
        </w:rPr>
        <w:t>NEPOSÍLAT</w:t>
      </w:r>
    </w:p>
    <w:p w14:paraId="4956702E" w14:textId="0DF784B9" w:rsidR="007073E9" w:rsidRDefault="007073E9">
      <w:r>
        <w:t xml:space="preserve">12.1. </w:t>
      </w:r>
      <w:r w:rsidR="0023627F">
        <w:t xml:space="preserve">úterý: </w:t>
      </w:r>
      <w:proofErr w:type="spellStart"/>
      <w:r w:rsidRPr="00586477">
        <w:rPr>
          <w:b/>
          <w:bCs/>
        </w:rPr>
        <w:t>videohodina</w:t>
      </w:r>
      <w:proofErr w:type="spellEnd"/>
      <w:r w:rsidRPr="00586477">
        <w:rPr>
          <w:b/>
          <w:bCs/>
        </w:rPr>
        <w:t xml:space="preserve"> podle rozvrhu</w:t>
      </w:r>
    </w:p>
    <w:p w14:paraId="28F9A0D4" w14:textId="0F27D6A2" w:rsidR="007073E9" w:rsidRDefault="007073E9">
      <w:r>
        <w:t xml:space="preserve">          Téma: ML</w:t>
      </w:r>
      <w:r w:rsidR="0023627F">
        <w:t xml:space="preserve">- </w:t>
      </w:r>
      <w:r w:rsidR="00670CD1">
        <w:t>procvičování pravopisu (připrav si novou učebnici, sešit)</w:t>
      </w:r>
    </w:p>
    <w:p w14:paraId="1C5EC03A" w14:textId="41766C32" w:rsidR="00670CD1" w:rsidRPr="00844936" w:rsidRDefault="007073E9" w:rsidP="00844936">
      <w:pPr>
        <w:pStyle w:val="Odstavecseseznamem"/>
        <w:numPr>
          <w:ilvl w:val="0"/>
          <w:numId w:val="1"/>
        </w:numPr>
        <w:rPr>
          <w:color w:val="FF0000"/>
        </w:rPr>
      </w:pPr>
      <w:r w:rsidRPr="00844936">
        <w:rPr>
          <w:color w:val="FF0000"/>
        </w:rPr>
        <w:t xml:space="preserve">DÚ na středu: </w:t>
      </w:r>
      <w:r w:rsidR="00670CD1" w:rsidRPr="00670CD1">
        <w:t xml:space="preserve">PL </w:t>
      </w:r>
      <w:r w:rsidR="00670CD1">
        <w:t>–</w:t>
      </w:r>
      <w:r w:rsidR="00670CD1" w:rsidRPr="00670CD1">
        <w:t xml:space="preserve"> Pygmalion</w:t>
      </w:r>
      <w:r w:rsidR="00670CD1">
        <w:t xml:space="preserve"> – </w:t>
      </w:r>
      <w:r w:rsidR="00670CD1" w:rsidRPr="00844936">
        <w:rPr>
          <w:color w:val="FF0000"/>
        </w:rPr>
        <w:t>POSLAT NA MAIL - DNES DO 18.00 - VYPIŠ ODPOVĚDI, NEFOŤ!</w:t>
      </w:r>
    </w:p>
    <w:p w14:paraId="7E16B50A" w14:textId="065A217C" w:rsidR="007073E9" w:rsidRPr="00586477" w:rsidRDefault="007073E9">
      <w:pPr>
        <w:rPr>
          <w:b/>
          <w:bCs/>
        </w:rPr>
      </w:pPr>
      <w:r>
        <w:t xml:space="preserve">13.1. </w:t>
      </w:r>
      <w:r w:rsidR="0023627F">
        <w:t xml:space="preserve">středa: </w:t>
      </w:r>
      <w:proofErr w:type="spellStart"/>
      <w:r w:rsidRPr="00586477">
        <w:rPr>
          <w:b/>
          <w:bCs/>
        </w:rPr>
        <w:t>videohodina</w:t>
      </w:r>
      <w:proofErr w:type="spellEnd"/>
      <w:r>
        <w:t xml:space="preserve"> </w:t>
      </w:r>
      <w:r w:rsidRPr="00586477">
        <w:rPr>
          <w:b/>
          <w:bCs/>
        </w:rPr>
        <w:t>podle rozvrhu</w:t>
      </w:r>
    </w:p>
    <w:p w14:paraId="6648AE85" w14:textId="0C84F9CD" w:rsidR="007073E9" w:rsidRPr="00586477" w:rsidRDefault="007073E9">
      <w:pPr>
        <w:rPr>
          <w:u w:val="single"/>
        </w:rPr>
      </w:pPr>
      <w:r>
        <w:t xml:space="preserve">          Téma: ML </w:t>
      </w:r>
      <w:r w:rsidR="00670CD1">
        <w:t>–</w:t>
      </w:r>
      <w:r>
        <w:t xml:space="preserve"> </w:t>
      </w:r>
      <w:r w:rsidR="00670CD1">
        <w:t xml:space="preserve">přechodníky- informační výklad - </w:t>
      </w:r>
      <w:r>
        <w:t xml:space="preserve">(připrav si </w:t>
      </w:r>
      <w:r w:rsidR="00586477">
        <w:t>sešit</w:t>
      </w:r>
      <w:r>
        <w:t>)</w:t>
      </w:r>
      <w:r w:rsidR="00586477">
        <w:t xml:space="preserve">, </w:t>
      </w:r>
      <w:r w:rsidR="00586477" w:rsidRPr="00586477">
        <w:rPr>
          <w:u w:val="single"/>
        </w:rPr>
        <w:t xml:space="preserve">kontrola </w:t>
      </w:r>
      <w:proofErr w:type="spellStart"/>
      <w:r w:rsidR="00FC37ED">
        <w:rPr>
          <w:u w:val="single"/>
        </w:rPr>
        <w:t>Lv</w:t>
      </w:r>
      <w:proofErr w:type="spellEnd"/>
      <w:r w:rsidR="00FC37ED">
        <w:rPr>
          <w:u w:val="single"/>
        </w:rPr>
        <w:t xml:space="preserve"> - </w:t>
      </w:r>
      <w:r w:rsidR="00586477" w:rsidRPr="00586477">
        <w:rPr>
          <w:u w:val="single"/>
        </w:rPr>
        <w:t>DÚ!</w:t>
      </w:r>
    </w:p>
    <w:p w14:paraId="79C77A48" w14:textId="7975C14B" w:rsidR="007073E9" w:rsidRPr="00844936" w:rsidRDefault="007073E9" w:rsidP="00844936">
      <w:pPr>
        <w:pStyle w:val="Odstavecseseznamem"/>
        <w:numPr>
          <w:ilvl w:val="0"/>
          <w:numId w:val="1"/>
        </w:numPr>
        <w:rPr>
          <w:color w:val="FF0000"/>
        </w:rPr>
      </w:pPr>
      <w:r w:rsidRPr="00844936">
        <w:rPr>
          <w:color w:val="FF0000"/>
        </w:rPr>
        <w:t xml:space="preserve">DÚ na čtvrtek: </w:t>
      </w:r>
      <w:r w:rsidR="00670CD1">
        <w:t xml:space="preserve">PL – Malý princ - </w:t>
      </w:r>
      <w:r w:rsidR="00670CD1" w:rsidRPr="00844936">
        <w:rPr>
          <w:color w:val="FF0000"/>
        </w:rPr>
        <w:t xml:space="preserve">POSLAT NA MAIL - DNES DO 18.00 – OFOŤ </w:t>
      </w:r>
      <w:r w:rsidR="00FC37ED" w:rsidRPr="00844936">
        <w:rPr>
          <w:color w:val="FF0000"/>
        </w:rPr>
        <w:t xml:space="preserve">CELÝ </w:t>
      </w:r>
      <w:r w:rsidR="00670CD1" w:rsidRPr="00844936">
        <w:rPr>
          <w:color w:val="FF0000"/>
        </w:rPr>
        <w:t>PL</w:t>
      </w:r>
    </w:p>
    <w:p w14:paraId="4471501D" w14:textId="24022FC9" w:rsidR="00670CD1" w:rsidRDefault="00670CD1">
      <w:pPr>
        <w:rPr>
          <w:b/>
          <w:bCs/>
        </w:rPr>
      </w:pPr>
      <w:r>
        <w:t xml:space="preserve">         středa: </w:t>
      </w:r>
      <w:proofErr w:type="spellStart"/>
      <w:r w:rsidRPr="00670CD1">
        <w:rPr>
          <w:b/>
          <w:bCs/>
        </w:rPr>
        <w:t>videohodina</w:t>
      </w:r>
      <w:proofErr w:type="spellEnd"/>
      <w:r w:rsidRPr="00670CD1">
        <w:rPr>
          <w:b/>
          <w:bCs/>
        </w:rPr>
        <w:t xml:space="preserve"> – přijímací zkoušky</w:t>
      </w:r>
    </w:p>
    <w:p w14:paraId="02EFEFC4" w14:textId="0F91C1C5" w:rsidR="00670CD1" w:rsidRPr="00FC37ED" w:rsidRDefault="00670CD1">
      <w:r>
        <w:rPr>
          <w:b/>
          <w:bCs/>
        </w:rPr>
        <w:t xml:space="preserve">        </w:t>
      </w:r>
      <w:r w:rsidRPr="00FC37ED">
        <w:t xml:space="preserve"> sp</w:t>
      </w:r>
      <w:r w:rsidR="00FC37ED" w:rsidRPr="00FC37ED">
        <w:t>o</w:t>
      </w:r>
      <w:r w:rsidRPr="00FC37ED">
        <w:t xml:space="preserve">lečný rozbor </w:t>
      </w:r>
      <w:r w:rsidR="00FC37ED" w:rsidRPr="00FC37ED">
        <w:t>– PZ – Pravidla českého pravopisu ( zadáno v pondělí)</w:t>
      </w:r>
    </w:p>
    <w:p w14:paraId="5513FEF1" w14:textId="42922E66" w:rsidR="007073E9" w:rsidRDefault="007073E9">
      <w:r>
        <w:t xml:space="preserve">14.1. </w:t>
      </w:r>
      <w:r w:rsidR="0023627F" w:rsidRPr="0023627F">
        <w:t>čtvrtek:</w:t>
      </w:r>
      <w:r w:rsidR="0023627F">
        <w:rPr>
          <w:b/>
          <w:bCs/>
        </w:rPr>
        <w:t xml:space="preserve"> </w:t>
      </w:r>
      <w:proofErr w:type="spellStart"/>
      <w:r w:rsidR="0023627F">
        <w:rPr>
          <w:b/>
          <w:bCs/>
        </w:rPr>
        <w:t>v</w:t>
      </w:r>
      <w:r w:rsidRPr="00586477">
        <w:rPr>
          <w:b/>
          <w:bCs/>
        </w:rPr>
        <w:t>ideohodina</w:t>
      </w:r>
      <w:proofErr w:type="spellEnd"/>
      <w:r w:rsidRPr="00586477">
        <w:rPr>
          <w:b/>
          <w:bCs/>
        </w:rPr>
        <w:t xml:space="preserve"> podle rozvrhu</w:t>
      </w:r>
    </w:p>
    <w:p w14:paraId="12DAB424" w14:textId="18B26DCD" w:rsidR="007073E9" w:rsidRPr="00586477" w:rsidRDefault="007073E9">
      <w:pPr>
        <w:rPr>
          <w:u w:val="single"/>
        </w:rPr>
      </w:pPr>
      <w:r>
        <w:t xml:space="preserve">          Téma: </w:t>
      </w:r>
      <w:r w:rsidR="00670CD1">
        <w:t>ML</w:t>
      </w:r>
      <w:r>
        <w:t xml:space="preserve"> – S</w:t>
      </w:r>
      <w:r w:rsidR="00670CD1">
        <w:t xml:space="preserve">lovní zásoba a její jednotky- (připrav si novou učebnici, sešit) </w:t>
      </w:r>
      <w:r w:rsidR="00586477">
        <w:t xml:space="preserve"> </w:t>
      </w:r>
      <w:r w:rsidR="00586477" w:rsidRPr="00586477">
        <w:rPr>
          <w:u w:val="single"/>
        </w:rPr>
        <w:t xml:space="preserve">kontrola </w:t>
      </w:r>
      <w:proofErr w:type="spellStart"/>
      <w:r w:rsidR="00FC37ED">
        <w:rPr>
          <w:u w:val="single"/>
        </w:rPr>
        <w:t>Lv</w:t>
      </w:r>
      <w:proofErr w:type="spellEnd"/>
      <w:r w:rsidR="00FC37ED">
        <w:rPr>
          <w:u w:val="single"/>
        </w:rPr>
        <w:t xml:space="preserve"> - </w:t>
      </w:r>
      <w:r w:rsidR="00586477" w:rsidRPr="00586477">
        <w:rPr>
          <w:u w:val="single"/>
        </w:rPr>
        <w:t>DÚ!</w:t>
      </w:r>
    </w:p>
    <w:p w14:paraId="65F8A30B" w14:textId="3B32BEF2" w:rsidR="007073E9" w:rsidRPr="00844936" w:rsidRDefault="007073E9" w:rsidP="00844936">
      <w:pPr>
        <w:pStyle w:val="Odstavecseseznamem"/>
        <w:numPr>
          <w:ilvl w:val="0"/>
          <w:numId w:val="1"/>
        </w:numPr>
        <w:rPr>
          <w:color w:val="FF0000"/>
        </w:rPr>
      </w:pPr>
      <w:r w:rsidRPr="00844936">
        <w:rPr>
          <w:color w:val="FF0000"/>
        </w:rPr>
        <w:t xml:space="preserve">DÚ na pátek: </w:t>
      </w:r>
      <w:r w:rsidR="00670CD1" w:rsidRPr="00670CD1">
        <w:t>PL – Stařec a moře</w:t>
      </w:r>
      <w:r w:rsidR="00670CD1">
        <w:t xml:space="preserve"> - </w:t>
      </w:r>
      <w:r w:rsidR="00670CD1" w:rsidRPr="00844936">
        <w:rPr>
          <w:color w:val="FF0000"/>
        </w:rPr>
        <w:t xml:space="preserve">POSLAT NA MAIL - DNES DO 18.00 – OFOŤ </w:t>
      </w:r>
      <w:r w:rsidR="00FC37ED" w:rsidRPr="00844936">
        <w:rPr>
          <w:color w:val="FF0000"/>
        </w:rPr>
        <w:t xml:space="preserve">CELÝ </w:t>
      </w:r>
      <w:r w:rsidR="00670CD1" w:rsidRPr="00844936">
        <w:rPr>
          <w:color w:val="FF0000"/>
        </w:rPr>
        <w:t>PL</w:t>
      </w:r>
    </w:p>
    <w:p w14:paraId="6917C240" w14:textId="3694BF3E" w:rsidR="007073E9" w:rsidRPr="00586477" w:rsidRDefault="007073E9">
      <w:pPr>
        <w:rPr>
          <w:b/>
          <w:bCs/>
        </w:rPr>
      </w:pPr>
      <w:r>
        <w:t xml:space="preserve">15.1. </w:t>
      </w:r>
      <w:r w:rsidR="0023627F">
        <w:t xml:space="preserve">pátek: </w:t>
      </w:r>
      <w:proofErr w:type="spellStart"/>
      <w:r w:rsidRPr="00586477">
        <w:rPr>
          <w:b/>
          <w:bCs/>
        </w:rPr>
        <w:t>videohodina</w:t>
      </w:r>
      <w:proofErr w:type="spellEnd"/>
      <w:r w:rsidRPr="00586477">
        <w:rPr>
          <w:b/>
          <w:bCs/>
        </w:rPr>
        <w:t xml:space="preserve"> podle rozvrhu</w:t>
      </w:r>
    </w:p>
    <w:p w14:paraId="3020ED1D" w14:textId="37F99AC2" w:rsidR="00670CD1" w:rsidRPr="00844936" w:rsidRDefault="007073E9" w:rsidP="00670CD1">
      <w:pPr>
        <w:rPr>
          <w:u w:val="single"/>
        </w:rPr>
      </w:pPr>
      <w:r>
        <w:t xml:space="preserve">          Téma: </w:t>
      </w:r>
      <w:r w:rsidR="00670CD1">
        <w:t>ML- opakovací hodina SD, VČ, grafy</w:t>
      </w:r>
      <w:r w:rsidR="00844936">
        <w:t xml:space="preserve">, </w:t>
      </w:r>
      <w:r w:rsidR="00844936" w:rsidRPr="00844936">
        <w:rPr>
          <w:u w:val="single"/>
        </w:rPr>
        <w:t xml:space="preserve">kontrola </w:t>
      </w:r>
      <w:proofErr w:type="spellStart"/>
      <w:r w:rsidR="00844936" w:rsidRPr="00844936">
        <w:rPr>
          <w:u w:val="single"/>
        </w:rPr>
        <w:t>Lv</w:t>
      </w:r>
      <w:proofErr w:type="spellEnd"/>
      <w:r w:rsidR="00844936" w:rsidRPr="00844936">
        <w:rPr>
          <w:u w:val="single"/>
        </w:rPr>
        <w:t xml:space="preserve"> </w:t>
      </w:r>
      <w:r w:rsidR="00844936">
        <w:rPr>
          <w:u w:val="single"/>
        </w:rPr>
        <w:t>–</w:t>
      </w:r>
      <w:r w:rsidR="00844936" w:rsidRPr="00844936">
        <w:rPr>
          <w:u w:val="single"/>
        </w:rPr>
        <w:t xml:space="preserve"> DÚ</w:t>
      </w:r>
      <w:r w:rsidR="00844936">
        <w:rPr>
          <w:u w:val="single"/>
        </w:rPr>
        <w:t>!</w:t>
      </w:r>
    </w:p>
    <w:p w14:paraId="01D968A7" w14:textId="7BDB7E23" w:rsidR="00337796" w:rsidRPr="00844936" w:rsidRDefault="007073E9" w:rsidP="00844936">
      <w:pPr>
        <w:pStyle w:val="Odstavecseseznamem"/>
        <w:numPr>
          <w:ilvl w:val="0"/>
          <w:numId w:val="1"/>
        </w:numPr>
        <w:rPr>
          <w:color w:val="FF0000"/>
          <w:u w:val="single"/>
        </w:rPr>
      </w:pPr>
      <w:r w:rsidRPr="00844936">
        <w:rPr>
          <w:color w:val="FF0000"/>
        </w:rPr>
        <w:t xml:space="preserve">DÚ na pondělí: </w:t>
      </w:r>
      <w:r w:rsidR="00670CD1" w:rsidRPr="00670CD1">
        <w:t xml:space="preserve">PL – věty </w:t>
      </w:r>
      <w:r w:rsidR="00670CD1" w:rsidRPr="00844936">
        <w:rPr>
          <w:color w:val="FF0000"/>
        </w:rPr>
        <w:t xml:space="preserve">- </w:t>
      </w:r>
      <w:r w:rsidR="00337796" w:rsidRPr="00844936">
        <w:rPr>
          <w:color w:val="FF0000"/>
          <w:u w:val="single"/>
        </w:rPr>
        <w:t>POSLAT NA MAIL – PONDĚLÍ DO 13.00</w:t>
      </w:r>
    </w:p>
    <w:p w14:paraId="070CC486" w14:textId="3EE9E82E" w:rsidR="00337796" w:rsidRDefault="00337796" w:rsidP="00670CD1">
      <w:r>
        <w:t xml:space="preserve">                                     </w:t>
      </w:r>
    </w:p>
    <w:p w14:paraId="7E383407" w14:textId="0C908B23" w:rsidR="007073E9" w:rsidRDefault="007073E9"/>
    <w:p w14:paraId="3DF422E6" w14:textId="59C68B70" w:rsidR="007073E9" w:rsidRDefault="007073E9">
      <w:r>
        <w:t xml:space="preserve">           </w:t>
      </w:r>
    </w:p>
    <w:sectPr w:rsidR="00707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D4F25"/>
    <w:multiLevelType w:val="hybridMultilevel"/>
    <w:tmpl w:val="43CC4740"/>
    <w:lvl w:ilvl="0" w:tplc="EF9AB0A6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E9"/>
    <w:rsid w:val="001F343B"/>
    <w:rsid w:val="0023627F"/>
    <w:rsid w:val="00337796"/>
    <w:rsid w:val="00586477"/>
    <w:rsid w:val="00670CD1"/>
    <w:rsid w:val="007073E9"/>
    <w:rsid w:val="00844936"/>
    <w:rsid w:val="00B22F76"/>
    <w:rsid w:val="00F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D6A7"/>
  <w15:chartTrackingRefBased/>
  <w15:docId w15:val="{C08A0048-FF81-4C10-82AB-C0C50699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Mánková Ivana</dc:creator>
  <cp:keywords/>
  <dc:description/>
  <cp:lastModifiedBy>Mánková Ivana</cp:lastModifiedBy>
  <cp:revision>5</cp:revision>
  <dcterms:created xsi:type="dcterms:W3CDTF">2021-01-10T14:23:00Z</dcterms:created>
  <dcterms:modified xsi:type="dcterms:W3CDTF">2021-01-10T15:37:00Z</dcterms:modified>
</cp:coreProperties>
</file>