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Pr="00762A5F" w:rsidRDefault="00762A5F" w:rsidP="00762A5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762A5F">
        <w:rPr>
          <w:rFonts w:ascii="Times New Roman" w:hAnsi="Times New Roman" w:cs="Times New Roman"/>
          <w:b/>
          <w:sz w:val="24"/>
          <w:szCs w:val="24"/>
        </w:rPr>
        <w:t xml:space="preserve">Velikost úhlů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762A5F">
        <w:rPr>
          <w:rFonts w:ascii="Times New Roman" w:hAnsi="Times New Roman" w:cs="Times New Roman"/>
          <w:b/>
          <w:sz w:val="24"/>
          <w:szCs w:val="24"/>
        </w:rPr>
        <w:t xml:space="preserve"> procvičování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28.1.2021</w:t>
      </w:r>
      <w:proofErr w:type="gramEnd"/>
    </w:p>
    <w:p w:rsidR="00762A5F" w:rsidRDefault="00762A5F"/>
    <w:p w:rsidR="00762A5F" w:rsidRDefault="00762A5F"/>
    <w:p w:rsidR="00762A5F" w:rsidRDefault="00B047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2698115</wp:posOffset>
                </wp:positionV>
                <wp:extent cx="1706880" cy="243840"/>
                <wp:effectExtent l="0" t="0" r="26670" b="2286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7F1" w:rsidRDefault="00B047F1">
                            <w:r>
                              <w:t>5minut na hodinách = 30°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5.55pt;margin-top:212.45pt;width:134.4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" fillcolor="white [3201]" strokeweight=".5pt">
                <v:textbox>
                  <w:txbxContent>
                    <w:p w:rsidR="00B047F1" w:rsidRDefault="00B047F1">
                      <w:r>
                        <w:t>5minut na hodinách = 30°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62A5F">
        <w:rPr>
          <w:noProof/>
          <w:lang w:eastAsia="cs-CZ"/>
        </w:rPr>
        <w:drawing>
          <wp:inline distT="0" distB="0" distL="0" distR="0" wp14:anchorId="20793EDB" wp14:editId="0D905BEB">
            <wp:extent cx="5760720" cy="5827477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2A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5F"/>
    <w:rsid w:val="000A5B31"/>
    <w:rsid w:val="004E42EC"/>
    <w:rsid w:val="00762A5F"/>
    <w:rsid w:val="00B0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2A5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62A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2A5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62A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2021-01-24T12:05:00Z</dcterms:created>
  <dcterms:modified xsi:type="dcterms:W3CDTF">2021-01-24T12:10:00Z</dcterms:modified>
</cp:coreProperties>
</file>