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EC" w:rsidRDefault="005E0B2B" w:rsidP="005E0B2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5E0B2B">
        <w:rPr>
          <w:rFonts w:ascii="Times New Roman" w:hAnsi="Times New Roman" w:cs="Times New Roman"/>
          <w:b/>
          <w:sz w:val="24"/>
          <w:szCs w:val="24"/>
        </w:rPr>
        <w:t>Úprava výrazů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27.1.2021</w:t>
      </w:r>
      <w:proofErr w:type="gramEnd"/>
    </w:p>
    <w:p w:rsidR="00E52101" w:rsidRDefault="00E52101" w:rsidP="005E0B2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E0B2B" w:rsidRDefault="005E0B2B" w:rsidP="005E0B2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E0B2B" w:rsidRDefault="005E0B2B" w:rsidP="005E0B2B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3.(2a + 3b – 4 + 5k – 6m) =</w:t>
      </w:r>
    </w:p>
    <w:p w:rsidR="00E52101" w:rsidRDefault="00E52101" w:rsidP="00E52101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5E0B2B" w:rsidRDefault="005E0B2B" w:rsidP="005E0B2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E0B2B" w:rsidRDefault="005E0B2B" w:rsidP="005E0B2B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(-5p – 6u -7r- </w:t>
      </w:r>
      <w:proofErr w:type="gramStart"/>
      <w:r>
        <w:rPr>
          <w:rFonts w:ascii="Times New Roman" w:hAnsi="Times New Roman" w:cs="Times New Roman"/>
          <w:sz w:val="24"/>
          <w:szCs w:val="24"/>
        </w:rPr>
        <w:t>3v +3) . 4 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B2B" w:rsidRDefault="005E0B2B" w:rsidP="005E0B2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E0B2B" w:rsidRDefault="005E0B2B" w:rsidP="005E0B2B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4(p+2) – 7(3-2p) – (8p+7) – 2p =</w:t>
      </w:r>
    </w:p>
    <w:p w:rsidR="005E0B2B" w:rsidRDefault="005E0B2B" w:rsidP="005E0B2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E0B2B" w:rsidRDefault="005E0B2B" w:rsidP="005E0B2B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4(3-5a) – a – 2(4a+1) – 3 + 4(6a-1) =</w:t>
      </w:r>
    </w:p>
    <w:p w:rsidR="005E0B2B" w:rsidRDefault="005E0B2B" w:rsidP="005E0B2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E0B2B" w:rsidRDefault="005E0B2B" w:rsidP="005E0B2B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-5k – (k-3) – 5(3-3k) + (-2k-1) – 2 =</w:t>
      </w:r>
    </w:p>
    <w:p w:rsidR="005E0B2B" w:rsidRDefault="005E0B2B" w:rsidP="005E0B2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E0B2B" w:rsidRDefault="005E0B2B" w:rsidP="005E0B2B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7x – 3x(8y-7) + 4y(6x-2) =</w:t>
      </w:r>
    </w:p>
    <w:p w:rsidR="005E0B2B" w:rsidRDefault="005E0B2B" w:rsidP="005E0B2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E0B2B" w:rsidRDefault="005E0B2B" w:rsidP="005E0B2B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(2y-3)3x – (5x-7)4y +6y =</w:t>
      </w:r>
    </w:p>
    <w:p w:rsidR="005E0B2B" w:rsidRDefault="005E0B2B" w:rsidP="005E0B2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E0B2B" w:rsidRDefault="005E0B2B" w:rsidP="005E0B2B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- 2(9x-5)+4-6x(y-3) =</w:t>
      </w:r>
    </w:p>
    <w:p w:rsidR="005E0B2B" w:rsidRDefault="005E0B2B" w:rsidP="005E0B2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E0B2B" w:rsidRDefault="005E0B2B" w:rsidP="005E0B2B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9x(y-2) + </w:t>
      </w:r>
      <w:r w:rsidR="00E5210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4-</w:t>
      </w:r>
      <w:r w:rsidR="00E52101">
        <w:rPr>
          <w:rFonts w:ascii="Times New Roman" w:hAnsi="Times New Roman" w:cs="Times New Roman"/>
          <w:sz w:val="24"/>
          <w:szCs w:val="24"/>
        </w:rPr>
        <w:t xml:space="preserve">6y)x – 2xy = </w:t>
      </w:r>
    </w:p>
    <w:p w:rsidR="00E52101" w:rsidRDefault="00E52101" w:rsidP="00E5210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52101" w:rsidRPr="005E0B2B" w:rsidRDefault="00E52101" w:rsidP="005E0B2B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2x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(3x + 7)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=</w:t>
      </w:r>
    </w:p>
    <w:sectPr w:rsidR="00E52101" w:rsidRPr="005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64EB6"/>
    <w:multiLevelType w:val="hybridMultilevel"/>
    <w:tmpl w:val="881039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2B"/>
    <w:rsid w:val="004E42EC"/>
    <w:rsid w:val="005E0B2B"/>
    <w:rsid w:val="00E5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E0B2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E0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E0B2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E0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2021-01-23T17:39:00Z</dcterms:created>
  <dcterms:modified xsi:type="dcterms:W3CDTF">2021-01-23T17:51:00Z</dcterms:modified>
</cp:coreProperties>
</file>