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A5" w:rsidRPr="008C7120" w:rsidRDefault="008C7120" w:rsidP="008C712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Měření velikosti úhlů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20.1.2020</w:t>
      </w:r>
      <w:proofErr w:type="gramEnd"/>
    </w:p>
    <w:p w:rsidR="008A06D6" w:rsidRPr="00A74E31" w:rsidRDefault="008C7120">
      <w:r>
        <w:t xml:space="preserve"> </w:t>
      </w:r>
      <w:r w:rsidR="008A06D6">
        <w:t xml:space="preserve">           </w:t>
      </w:r>
      <w:bookmarkStart w:id="0" w:name="_GoBack"/>
      <w:bookmarkEnd w:id="0"/>
      <w:r w:rsidR="008A06D6" w:rsidRPr="008A06D6">
        <w:rPr>
          <w:b/>
          <w:color w:val="FF0000"/>
        </w:rPr>
        <w:t>Vzdálenost mezi jednotlivými číslicemi představuje úhel o velikosti 30°</w:t>
      </w:r>
    </w:p>
    <w:p w:rsidR="00B63D37" w:rsidRDefault="00B63D37"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CFF31" wp14:editId="32A6E400">
                <wp:simplePos x="0" y="0"/>
                <wp:positionH relativeFrom="column">
                  <wp:posOffset>46355</wp:posOffset>
                </wp:positionH>
                <wp:positionV relativeFrom="paragraph">
                  <wp:posOffset>3810</wp:posOffset>
                </wp:positionV>
                <wp:extent cx="361950" cy="3143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D37" w:rsidRDefault="00B63D37"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.65pt;margin-top:.3pt;width:28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" fillcolor="white [3201]" strokeweight=".5pt">
                <v:textbox>
                  <w:txbxContent>
                    <w:p w:rsidR="00B63D37" w:rsidRDefault="00B63D37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8C7120">
        <w:rPr>
          <w:noProof/>
          <w:lang w:eastAsia="cs-CZ"/>
        </w:rPr>
        <w:drawing>
          <wp:inline distT="0" distB="0" distL="0" distR="0">
            <wp:extent cx="6343650" cy="527658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414" cy="527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D37" w:rsidRDefault="00B63D37" w:rsidP="00B63D37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70485</wp:posOffset>
                </wp:positionV>
                <wp:extent cx="495300" cy="2857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D37" w:rsidRDefault="00B63D37">
                            <w: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7" type="#_x0000_t202" style="position:absolute;left:0;text-align:left;margin-left:10.4pt;margin-top:5.55pt;width:39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" fillcolor="white [3201]" strokeweight=".5pt">
                <v:textbox>
                  <w:txbxContent>
                    <w:p w:rsidR="00B63D37" w:rsidRDefault="00B63D37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6180406" cy="3676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k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06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3D37" w:rsidSect="00B63D37">
      <w:pgSz w:w="11906" w:h="16838"/>
      <w:pgMar w:top="96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20"/>
    <w:rsid w:val="008A06D6"/>
    <w:rsid w:val="008C7120"/>
    <w:rsid w:val="00A74E31"/>
    <w:rsid w:val="00B63D37"/>
    <w:rsid w:val="00F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2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C7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12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C7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Computer</cp:lastModifiedBy>
  <cp:revision>5</cp:revision>
  <cp:lastPrinted>2021-01-16T13:39:00Z</cp:lastPrinted>
  <dcterms:created xsi:type="dcterms:W3CDTF">2021-01-14T12:06:00Z</dcterms:created>
  <dcterms:modified xsi:type="dcterms:W3CDTF">2021-01-16T13:39:00Z</dcterms:modified>
</cp:coreProperties>
</file>