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6E1039" w:rsidP="006E10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1039">
        <w:rPr>
          <w:rFonts w:ascii="Times New Roman" w:hAnsi="Times New Roman" w:cs="Times New Roman"/>
          <w:b/>
          <w:sz w:val="24"/>
          <w:szCs w:val="24"/>
        </w:rPr>
        <w:t>Měření úhlů</w:t>
      </w:r>
      <w:r w:rsidR="009150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915061">
        <w:rPr>
          <w:rFonts w:ascii="Times New Roman" w:hAnsi="Times New Roman" w:cs="Times New Roman"/>
          <w:b/>
          <w:sz w:val="24"/>
          <w:szCs w:val="24"/>
        </w:rPr>
        <w:t>19.1.2021</w:t>
      </w:r>
      <w:proofErr w:type="gramEnd"/>
    </w:p>
    <w:p w:rsidR="006E1039" w:rsidRDefault="006E1039" w:rsidP="006E10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E1039" w:rsidRDefault="006E1039" w:rsidP="006E10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velikost a typ úhlu podle obrázků.</w:t>
      </w:r>
    </w:p>
    <w:p w:rsidR="00B73A14" w:rsidRDefault="00B73A14" w:rsidP="006E10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1039" w:rsidRDefault="00B35FC9" w:rsidP="00B35FC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b)</w:t>
      </w:r>
    </w:p>
    <w:p w:rsidR="00B35FC9" w:rsidRDefault="00B35FC9" w:rsidP="006E1039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88325" cy="18897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56" cy="18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79420" cy="1884128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37" cy="18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c)                                                                           d)                        </w:t>
      </w: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42260" cy="179739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79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="00B73A1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24200" cy="1975684"/>
            <wp:effectExtent l="0" t="0" r="0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08" cy="1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</w:t>
      </w:r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e)                                                                        f)</w:t>
      </w: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31679" cy="179070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16" cy="179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41320" cy="186003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42" cy="18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g)                                                                         h)</w:t>
      </w: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375321" wp14:editId="317CF587">
            <wp:extent cx="2834640" cy="1792572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90" cy="17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0380" cy="1922679"/>
            <wp:effectExtent l="0" t="0" r="762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20" cy="19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35FC9" w:rsidRDefault="00B35FC9" w:rsidP="00B35FC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j)</w:t>
      </w:r>
    </w:p>
    <w:p w:rsidR="00B35FC9" w:rsidRDefault="00B35FC9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50934" cy="16764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93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559CEA" wp14:editId="5E719040">
            <wp:extent cx="2781300" cy="175884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23" cy="17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                                                                            </w:t>
      </w:r>
    </w:p>
    <w:p w:rsidR="000418F4" w:rsidRDefault="000418F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418F4" w:rsidRDefault="000418F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73A14" w:rsidRDefault="00B73A1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2426" cy="19050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34" cy="19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8F4" w:rsidRDefault="000418F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418F4" w:rsidRDefault="000418F4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B03C8" w:rsidRDefault="008B03C8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Nápověda:</w:t>
      </w:r>
    </w:p>
    <w:p w:rsidR="008B03C8" w:rsidRDefault="008B03C8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B03C8" w:rsidRPr="009B38DB" w:rsidRDefault="008B03C8" w:rsidP="008B03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8DB">
        <w:rPr>
          <w:rFonts w:ascii="Times New Roman" w:hAnsi="Times New Roman" w:cs="Times New Roman"/>
          <w:b/>
          <w:sz w:val="24"/>
          <w:szCs w:val="24"/>
        </w:rPr>
        <w:t>Typy úhlů</w:t>
      </w:r>
      <w:r>
        <w:rPr>
          <w:rFonts w:ascii="Times New Roman" w:hAnsi="Times New Roman" w:cs="Times New Roman"/>
          <w:b/>
          <w:sz w:val="24"/>
          <w:szCs w:val="24"/>
        </w:rPr>
        <w:t xml:space="preserve"> podle velikosti</w:t>
      </w:r>
    </w:p>
    <w:p w:rsidR="008B03C8" w:rsidRDefault="008B03C8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B03C8" w:rsidRDefault="008B03C8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4177DD6" wp14:editId="44437EB1">
            <wp:extent cx="5569017" cy="99822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901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4F" w:rsidRDefault="008B03C8" w:rsidP="008B0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03C8" w:rsidRDefault="00BA6D4F" w:rsidP="008B0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3C8">
        <w:rPr>
          <w:rFonts w:ascii="Times New Roman" w:hAnsi="Times New Roman" w:cs="Times New Roman"/>
          <w:sz w:val="24"/>
          <w:szCs w:val="24"/>
        </w:rPr>
        <w:t xml:space="preserve"> přímý úhel = přímka  = 180° (stupňů)</w:t>
      </w:r>
    </w:p>
    <w:p w:rsidR="008B03C8" w:rsidRDefault="008B03C8" w:rsidP="008B0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pravý úhel = 90°</w:t>
      </w:r>
    </w:p>
    <w:p w:rsidR="008B03C8" w:rsidRDefault="008B03C8" w:rsidP="008B0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03C8" w:rsidRPr="006E1039" w:rsidRDefault="008B03C8" w:rsidP="00B35F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sectPr w:rsidR="008B03C8" w:rsidRPr="006E1039" w:rsidSect="00B35FC9">
      <w:pgSz w:w="11906" w:h="16838"/>
      <w:pgMar w:top="737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E79"/>
    <w:multiLevelType w:val="hybridMultilevel"/>
    <w:tmpl w:val="FD8A4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5299"/>
    <w:multiLevelType w:val="hybridMultilevel"/>
    <w:tmpl w:val="285C9F2E"/>
    <w:lvl w:ilvl="0" w:tplc="7B7E0F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9"/>
    <w:rsid w:val="000418F4"/>
    <w:rsid w:val="004E42EC"/>
    <w:rsid w:val="006E1039"/>
    <w:rsid w:val="008B03C8"/>
    <w:rsid w:val="00915061"/>
    <w:rsid w:val="00B35FC9"/>
    <w:rsid w:val="00B73A14"/>
    <w:rsid w:val="00B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103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103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Netušilová Libuše</cp:lastModifiedBy>
  <cp:revision>6</cp:revision>
  <dcterms:created xsi:type="dcterms:W3CDTF">2021-01-08T14:51:00Z</dcterms:created>
  <dcterms:modified xsi:type="dcterms:W3CDTF">2021-01-15T11:15:00Z</dcterms:modified>
</cp:coreProperties>
</file>