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6D0F" w14:textId="77777777" w:rsidR="005F4495" w:rsidRDefault="00751464">
      <w:r w:rsidRPr="00751464">
        <w:rPr>
          <w:b/>
        </w:rPr>
        <w:t>Opakovací test – význam slov 8</w:t>
      </w:r>
      <w:r w:rsidRPr="00751464">
        <w:rPr>
          <w:b/>
        </w:rPr>
        <w:tab/>
      </w:r>
      <w:r w:rsidRPr="00751464">
        <w:rPr>
          <w:b/>
        </w:rPr>
        <w:tab/>
      </w:r>
      <w:r>
        <w:tab/>
      </w:r>
      <w:r>
        <w:tab/>
      </w:r>
      <w:r>
        <w:tab/>
        <w:t>podpis: ………………………………</w:t>
      </w:r>
    </w:p>
    <w:p w14:paraId="63769750" w14:textId="77777777" w:rsidR="00751464" w:rsidRPr="00751464" w:rsidRDefault="00751464">
      <w:pPr>
        <w:rPr>
          <w:b/>
        </w:rPr>
      </w:pPr>
      <w:r w:rsidRPr="00751464">
        <w:rPr>
          <w:b/>
        </w:rPr>
        <w:t>1. Podtrhni sousloví:</w:t>
      </w:r>
    </w:p>
    <w:p w14:paraId="5797C11C" w14:textId="77777777" w:rsidR="00751464" w:rsidRDefault="00751464">
      <w:r>
        <w:t xml:space="preserve">vysoká škola </w:t>
      </w:r>
      <w:r>
        <w:tab/>
      </w:r>
      <w:r>
        <w:tab/>
        <w:t>spací pytel</w:t>
      </w:r>
      <w:r>
        <w:tab/>
      </w:r>
      <w:r>
        <w:tab/>
        <w:t>uklizený pokoj</w:t>
      </w:r>
      <w:r>
        <w:tab/>
        <w:t xml:space="preserve">  </w:t>
      </w:r>
      <w:r>
        <w:tab/>
        <w:t>rozbitá silnice</w:t>
      </w:r>
      <w:r>
        <w:tab/>
      </w:r>
      <w:r>
        <w:tab/>
      </w:r>
    </w:p>
    <w:p w14:paraId="73D84255" w14:textId="77777777" w:rsidR="00751464" w:rsidRDefault="00751464">
      <w:r>
        <w:t>pravý úhel</w:t>
      </w:r>
      <w:r>
        <w:tab/>
      </w:r>
      <w:r>
        <w:tab/>
        <w:t>moderní stroj</w:t>
      </w:r>
    </w:p>
    <w:p w14:paraId="4A75BE0D" w14:textId="77777777" w:rsidR="00751464" w:rsidRPr="00751464" w:rsidRDefault="00751464">
      <w:pPr>
        <w:rPr>
          <w:b/>
        </w:rPr>
      </w:pPr>
      <w:r>
        <w:rPr>
          <w:b/>
        </w:rPr>
        <w:t>2. Označ slova jednoznačná (</w:t>
      </w:r>
      <w:r w:rsidRPr="00751464">
        <w:rPr>
          <w:b/>
        </w:rPr>
        <w:t>J)  a mnohoznačná (M)</w:t>
      </w:r>
    </w:p>
    <w:p w14:paraId="2208C647" w14:textId="77777777" w:rsidR="00751464" w:rsidRDefault="00751464">
      <w:r>
        <w:t>zastávka</w:t>
      </w:r>
      <w:r>
        <w:tab/>
      </w:r>
      <w:r>
        <w:tab/>
        <w:t>dobrota</w:t>
      </w:r>
      <w:r>
        <w:tab/>
        <w:t>Praha</w:t>
      </w:r>
      <w:r>
        <w:tab/>
      </w:r>
      <w:r>
        <w:tab/>
        <w:t>úsečka</w:t>
      </w:r>
      <w:r>
        <w:tab/>
      </w:r>
      <w:r>
        <w:tab/>
        <w:t>zub</w:t>
      </w:r>
    </w:p>
    <w:p w14:paraId="45AB4532" w14:textId="509E896F" w:rsidR="00751464" w:rsidRPr="00751464" w:rsidRDefault="00751464">
      <w:pPr>
        <w:rPr>
          <w:b/>
        </w:rPr>
      </w:pPr>
      <w:r w:rsidRPr="00751464">
        <w:rPr>
          <w:b/>
        </w:rPr>
        <w:t xml:space="preserve">3. U slov, která </w:t>
      </w:r>
      <w:r w:rsidR="006C1C2B">
        <w:rPr>
          <w:b/>
        </w:rPr>
        <w:t xml:space="preserve">ve cv. 2 označíš </w:t>
      </w:r>
      <w:r w:rsidRPr="00751464">
        <w:rPr>
          <w:b/>
        </w:rPr>
        <w:t xml:space="preserve"> jako mnohoznačná</w:t>
      </w:r>
      <w:r w:rsidR="006C1C2B">
        <w:rPr>
          <w:b/>
        </w:rPr>
        <w:t>,</w:t>
      </w:r>
      <w:r w:rsidRPr="00751464">
        <w:rPr>
          <w:b/>
        </w:rPr>
        <w:t xml:space="preserve"> napiš 2 </w:t>
      </w:r>
      <w:r>
        <w:rPr>
          <w:b/>
        </w:rPr>
        <w:t>příklady (</w:t>
      </w:r>
      <w:r w:rsidRPr="00751464">
        <w:rPr>
          <w:b/>
        </w:rPr>
        <w:t>krátké věty nebo slovní spojení ), abys dokázal, že jsou mnohoznačná</w:t>
      </w:r>
    </w:p>
    <w:p w14:paraId="568A59DE" w14:textId="77777777" w:rsidR="00751464" w:rsidRDefault="00751464"/>
    <w:p w14:paraId="14A67729" w14:textId="77777777" w:rsidR="00751464" w:rsidRDefault="00751464"/>
    <w:p w14:paraId="51362DBF" w14:textId="77777777" w:rsidR="00751464" w:rsidRDefault="00751464"/>
    <w:p w14:paraId="2685C7AA" w14:textId="77777777" w:rsidR="00751464" w:rsidRPr="00751464" w:rsidRDefault="00751464">
      <w:pPr>
        <w:rPr>
          <w:b/>
        </w:rPr>
      </w:pPr>
      <w:r w:rsidRPr="00751464">
        <w:rPr>
          <w:b/>
        </w:rPr>
        <w:t xml:space="preserve">4. Utvoř synonyma: </w:t>
      </w:r>
    </w:p>
    <w:p w14:paraId="75497EF9" w14:textId="77777777" w:rsidR="00751464" w:rsidRDefault="00751464">
      <w:r>
        <w:t xml:space="preserve">hlína - </w:t>
      </w:r>
      <w:r>
        <w:tab/>
      </w:r>
      <w:r>
        <w:tab/>
      </w:r>
      <w:r>
        <w:tab/>
        <w:t xml:space="preserve">levný - </w:t>
      </w:r>
      <w:r>
        <w:tab/>
      </w:r>
      <w:r>
        <w:tab/>
      </w:r>
      <w:r>
        <w:tab/>
        <w:t xml:space="preserve">svítilna - </w:t>
      </w:r>
      <w:r>
        <w:tab/>
      </w:r>
      <w:r>
        <w:tab/>
        <w:t xml:space="preserve">moudrý – </w:t>
      </w:r>
    </w:p>
    <w:p w14:paraId="1F991BD5" w14:textId="77777777" w:rsidR="00751464" w:rsidRPr="00751464" w:rsidRDefault="00751464">
      <w:pPr>
        <w:rPr>
          <w:b/>
        </w:rPr>
      </w:pPr>
      <w:r w:rsidRPr="00751464">
        <w:rPr>
          <w:b/>
        </w:rPr>
        <w:t xml:space="preserve">5. Utvoř antonyma: </w:t>
      </w:r>
    </w:p>
    <w:p w14:paraId="4FCD7A24" w14:textId="77777777" w:rsidR="00751464" w:rsidRDefault="00751464">
      <w:r>
        <w:t xml:space="preserve">chytrost - </w:t>
      </w:r>
      <w:r>
        <w:tab/>
      </w:r>
      <w:r>
        <w:tab/>
        <w:t xml:space="preserve">veselá - </w:t>
      </w:r>
      <w:r>
        <w:tab/>
      </w:r>
      <w:r>
        <w:tab/>
        <w:t xml:space="preserve">kupovat - </w:t>
      </w:r>
      <w:r>
        <w:tab/>
      </w:r>
      <w:r>
        <w:tab/>
        <w:t xml:space="preserve">síla – </w:t>
      </w:r>
    </w:p>
    <w:p w14:paraId="18D3A706" w14:textId="77777777" w:rsidR="00751464" w:rsidRPr="00751464" w:rsidRDefault="00751464">
      <w:pPr>
        <w:rPr>
          <w:b/>
        </w:rPr>
      </w:pPr>
      <w:r w:rsidRPr="00751464">
        <w:rPr>
          <w:b/>
        </w:rPr>
        <w:t>6. Uveď různé významy homonym:</w:t>
      </w:r>
    </w:p>
    <w:p w14:paraId="0ABB52E5" w14:textId="77777777" w:rsidR="00751464" w:rsidRDefault="00751464">
      <w:r>
        <w:t>topit: a) ……………………………………………………………….</w:t>
      </w:r>
      <w:r>
        <w:tab/>
        <w:t>b) ………………………………………………………………..</w:t>
      </w:r>
    </w:p>
    <w:p w14:paraId="4F67DA21" w14:textId="77777777" w:rsidR="00751464" w:rsidRDefault="00751464">
      <w:r>
        <w:t>kolej:  a) …………………………………………………………………</w:t>
      </w:r>
      <w:r>
        <w:tab/>
        <w:t>b)  ………………………………………………………………..</w:t>
      </w:r>
    </w:p>
    <w:p w14:paraId="5E281401" w14:textId="77777777" w:rsidR="00751464" w:rsidRDefault="00751464">
      <w:r>
        <w:t>vlna:  a)  …………………………………………………………………..</w:t>
      </w:r>
      <w:r>
        <w:tab/>
        <w:t>b) ………………………………………………………………….</w:t>
      </w:r>
    </w:p>
    <w:p w14:paraId="42945968" w14:textId="77777777" w:rsidR="00751464" w:rsidRPr="00751464" w:rsidRDefault="00751464">
      <w:pPr>
        <w:rPr>
          <w:b/>
        </w:rPr>
      </w:pPr>
      <w:r w:rsidRPr="00751464">
        <w:rPr>
          <w:b/>
        </w:rPr>
        <w:t>7. Označ kořeny slov:</w:t>
      </w:r>
    </w:p>
    <w:p w14:paraId="5036CBF6" w14:textId="77777777" w:rsidR="00751464" w:rsidRDefault="00751464">
      <w:r>
        <w:t>ROZHLAS</w:t>
      </w:r>
      <w:r>
        <w:tab/>
      </w:r>
      <w:r>
        <w:tab/>
        <w:t>NEPOSEDA</w:t>
      </w:r>
      <w:r>
        <w:tab/>
      </w:r>
      <w:r>
        <w:tab/>
        <w:t>MĚSTSKÝ</w:t>
      </w:r>
    </w:p>
    <w:p w14:paraId="613B8CC2" w14:textId="77777777" w:rsidR="00751464" w:rsidRDefault="00751464">
      <w:pPr>
        <w:rPr>
          <w:b/>
        </w:rPr>
      </w:pPr>
      <w:r w:rsidRPr="00751464">
        <w:rPr>
          <w:b/>
        </w:rPr>
        <w:t>8. Rozeber slovo na všechny jeho části – pozor na grafické označ</w:t>
      </w:r>
      <w:r>
        <w:rPr>
          <w:b/>
        </w:rPr>
        <w:t>e</w:t>
      </w:r>
      <w:r w:rsidRPr="00751464">
        <w:rPr>
          <w:b/>
        </w:rPr>
        <w:t>ní</w:t>
      </w:r>
      <w:r w:rsidR="005D5838">
        <w:rPr>
          <w:b/>
        </w:rPr>
        <w:t xml:space="preserve"> (předpona, kořen, přípona, koncovka)</w:t>
      </w:r>
    </w:p>
    <w:p w14:paraId="4493DA00" w14:textId="77777777" w:rsidR="00D20D9C" w:rsidRDefault="00D20D9C">
      <w:r>
        <w:t>LESNÍK</w:t>
      </w:r>
      <w:r>
        <w:tab/>
      </w:r>
      <w:r>
        <w:tab/>
      </w:r>
      <w:r>
        <w:tab/>
        <w:t>KOVÁŘE</w:t>
      </w:r>
      <w:r>
        <w:tab/>
      </w:r>
      <w:r>
        <w:tab/>
        <w:t>DĚLNÍKOVI</w:t>
      </w:r>
    </w:p>
    <w:p w14:paraId="771EFE93" w14:textId="77777777" w:rsidR="00751464" w:rsidRDefault="00D20D9C">
      <w:pPr>
        <w:rPr>
          <w:b/>
        </w:rPr>
      </w:pPr>
      <w:r w:rsidRPr="00D20D9C">
        <w:rPr>
          <w:b/>
        </w:rPr>
        <w:t>9. Jak byla utvořena tato slova? ( O</w:t>
      </w:r>
      <w:r w:rsidR="004B5688">
        <w:rPr>
          <w:b/>
        </w:rPr>
        <w:t xml:space="preserve"> odvozování, </w:t>
      </w:r>
      <w:r w:rsidRPr="00D20D9C">
        <w:rPr>
          <w:b/>
        </w:rPr>
        <w:t>,S</w:t>
      </w:r>
      <w:r w:rsidR="004B5688">
        <w:rPr>
          <w:b/>
        </w:rPr>
        <w:t xml:space="preserve"> skládání</w:t>
      </w:r>
      <w:r w:rsidRPr="00D20D9C">
        <w:rPr>
          <w:b/>
        </w:rPr>
        <w:t>,</w:t>
      </w:r>
      <w:r w:rsidR="004B5688">
        <w:rPr>
          <w:b/>
        </w:rPr>
        <w:t xml:space="preserve"> </w:t>
      </w:r>
      <w:r w:rsidRPr="00D20D9C">
        <w:rPr>
          <w:b/>
        </w:rPr>
        <w:t>P</w:t>
      </w:r>
      <w:r w:rsidR="004B5688">
        <w:rPr>
          <w:b/>
        </w:rPr>
        <w:t xml:space="preserve"> přejímání</w:t>
      </w:r>
      <w:r w:rsidRPr="00D20D9C">
        <w:rPr>
          <w:b/>
        </w:rPr>
        <w:t>,</w:t>
      </w:r>
      <w:r w:rsidR="004B5688">
        <w:rPr>
          <w:b/>
        </w:rPr>
        <w:t xml:space="preserve"> </w:t>
      </w:r>
      <w:r w:rsidRPr="00D20D9C">
        <w:rPr>
          <w:b/>
        </w:rPr>
        <w:t>Z</w:t>
      </w:r>
      <w:r w:rsidR="004B5688">
        <w:rPr>
          <w:b/>
        </w:rPr>
        <w:t xml:space="preserve"> zkracování</w:t>
      </w:r>
      <w:r w:rsidRPr="00D20D9C">
        <w:rPr>
          <w:b/>
        </w:rPr>
        <w:t>)</w:t>
      </w:r>
      <w:r w:rsidRPr="00D20D9C">
        <w:rPr>
          <w:b/>
        </w:rPr>
        <w:tab/>
      </w:r>
      <w:r w:rsidRPr="00D20D9C">
        <w:rPr>
          <w:b/>
        </w:rPr>
        <w:tab/>
      </w:r>
    </w:p>
    <w:p w14:paraId="7B193FAA" w14:textId="77777777" w:rsidR="00D20D9C" w:rsidRDefault="005D5838">
      <w:r>
        <w:t>prales</w:t>
      </w:r>
      <w:r w:rsidR="00D20D9C">
        <w:tab/>
      </w:r>
      <w:r w:rsidR="00D20D9C">
        <w:tab/>
        <w:t>expert</w:t>
      </w:r>
      <w:r w:rsidR="00D20D9C">
        <w:tab/>
      </w:r>
      <w:r w:rsidR="00D20D9C">
        <w:tab/>
        <w:t>NASA</w:t>
      </w:r>
      <w:r w:rsidR="00D20D9C">
        <w:tab/>
      </w:r>
      <w:r w:rsidR="00D20D9C">
        <w:tab/>
      </w:r>
      <w:r>
        <w:t xml:space="preserve">deník     </w:t>
      </w:r>
      <w:r w:rsidR="00D20D9C">
        <w:tab/>
        <w:t>plynoměr</w:t>
      </w:r>
      <w:r w:rsidR="00D20D9C">
        <w:tab/>
      </w:r>
      <w:r>
        <w:t>lesník</w:t>
      </w:r>
    </w:p>
    <w:p w14:paraId="12AC5D1D" w14:textId="77777777" w:rsidR="00D20D9C" w:rsidRDefault="00D20D9C"/>
    <w:p w14:paraId="797CDADA" w14:textId="77777777" w:rsidR="00D20D9C" w:rsidRDefault="00D20D9C">
      <w:r>
        <w:t>počet bodů: ………………….</w:t>
      </w:r>
      <w:r>
        <w:tab/>
      </w:r>
      <w:r>
        <w:tab/>
      </w:r>
      <w:r>
        <w:tab/>
      </w:r>
      <w:r>
        <w:tab/>
        <w:t>známka: ……………………</w:t>
      </w:r>
    </w:p>
    <w:sectPr w:rsidR="00D2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64"/>
    <w:rsid w:val="004B5688"/>
    <w:rsid w:val="005D5838"/>
    <w:rsid w:val="005F4495"/>
    <w:rsid w:val="006C1C2B"/>
    <w:rsid w:val="00751464"/>
    <w:rsid w:val="00D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46B3"/>
  <w15:docId w15:val="{184957C2-8624-45C8-80BC-E26B7BF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Mánková Ivana</cp:lastModifiedBy>
  <cp:revision>5</cp:revision>
  <cp:lastPrinted>2016-10-17T09:19:00Z</cp:lastPrinted>
  <dcterms:created xsi:type="dcterms:W3CDTF">2016-10-17T09:06:00Z</dcterms:created>
  <dcterms:modified xsi:type="dcterms:W3CDTF">2020-11-22T10:32:00Z</dcterms:modified>
</cp:coreProperties>
</file>