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63FC" w14:textId="4BDEADEF" w:rsidR="00465C4D" w:rsidRPr="00F14FD6" w:rsidRDefault="00F14FD6">
      <w:pPr>
        <w:rPr>
          <w:b/>
          <w:bCs/>
          <w:color w:val="FF0000"/>
          <w:sz w:val="32"/>
          <w:szCs w:val="32"/>
        </w:rPr>
      </w:pPr>
      <w:r w:rsidRPr="00F14FD6">
        <w:rPr>
          <w:b/>
          <w:bCs/>
          <w:color w:val="FF0000"/>
          <w:sz w:val="32"/>
          <w:szCs w:val="32"/>
        </w:rPr>
        <w:t>Středa 11.11. -  do pracovního sešitu ( velký zelený)</w:t>
      </w:r>
    </w:p>
    <w:p w14:paraId="38C39041" w14:textId="69261CB9" w:rsidR="00F14FD6" w:rsidRDefault="00F14FD6">
      <w:pPr>
        <w:rPr>
          <w:sz w:val="32"/>
          <w:szCs w:val="32"/>
        </w:rPr>
      </w:pPr>
      <w:r>
        <w:rPr>
          <w:sz w:val="32"/>
          <w:szCs w:val="32"/>
        </w:rPr>
        <w:t>str. 17/3, 18/4, 18/5ab, 18/6, 18/7, 19/10 jen uveď význam slova + utvoř tato slova ve 2.p. čj., 19/11, 20/13, 20/14, 21/1, 22/5, 22/6</w:t>
      </w:r>
    </w:p>
    <w:p w14:paraId="56533988" w14:textId="48494CFD" w:rsidR="00F14FD6" w:rsidRPr="00F14FD6" w:rsidRDefault="00F14FD6">
      <w:pPr>
        <w:rPr>
          <w:sz w:val="32"/>
          <w:szCs w:val="32"/>
        </w:rPr>
      </w:pPr>
    </w:p>
    <w:p w14:paraId="75A8A684" w14:textId="5A94E59C" w:rsidR="00F14FD6" w:rsidRDefault="00F14FD6"/>
    <w:sectPr w:rsidR="00F1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6"/>
    <w:rsid w:val="00465C4D"/>
    <w:rsid w:val="00F1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ADF8"/>
  <w15:chartTrackingRefBased/>
  <w15:docId w15:val="{BEB510E6-0989-45D3-B5F4-2AB7769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Mánková Ivana</dc:creator>
  <cp:keywords/>
  <dc:description/>
  <cp:lastModifiedBy>Mánková Ivana</cp:lastModifiedBy>
  <cp:revision>1</cp:revision>
  <dcterms:created xsi:type="dcterms:W3CDTF">2020-11-08T13:57:00Z</dcterms:created>
  <dcterms:modified xsi:type="dcterms:W3CDTF">2020-11-08T14:01:00Z</dcterms:modified>
</cp:coreProperties>
</file>