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82" w:rsidRDefault="00731A82"/>
    <w:p w:rsidR="004D161C" w:rsidRDefault="00A36E8B">
      <w:r w:rsidRPr="00A36E8B">
        <w:drawing>
          <wp:inline distT="0" distB="0" distL="0" distR="0" wp14:anchorId="7AB35A86" wp14:editId="4E0FD0BA">
            <wp:extent cx="6563829" cy="8309113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1509" cy="8318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E8B" w:rsidRDefault="00A36E8B"/>
    <w:p w:rsidR="00A36E8B" w:rsidRDefault="00A36E8B"/>
    <w:p w:rsidR="00731A82" w:rsidRDefault="00731A82"/>
    <w:p w:rsidR="00A36E8B" w:rsidRDefault="00731A82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8A882" wp14:editId="1045398E">
                <wp:simplePos x="0" y="0"/>
                <wp:positionH relativeFrom="column">
                  <wp:posOffset>2985714</wp:posOffset>
                </wp:positionH>
                <wp:positionV relativeFrom="paragraph">
                  <wp:posOffset>266369</wp:posOffset>
                </wp:positionV>
                <wp:extent cx="3578087" cy="540385"/>
                <wp:effectExtent l="0" t="0" r="3810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87" cy="540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235.1pt;margin-top:20.95pt;width:281.7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" fillcolor="white [3212]" stroked="f" strokeweight="2pt"/>
            </w:pict>
          </mc:Fallback>
        </mc:AlternateContent>
      </w:r>
    </w:p>
    <w:p w:rsidR="00A36E8B" w:rsidRDefault="00731A82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28F5359" wp14:editId="4F7D2C50">
            <wp:simplePos x="0" y="0"/>
            <wp:positionH relativeFrom="column">
              <wp:posOffset>297567</wp:posOffset>
            </wp:positionH>
            <wp:positionV relativeFrom="paragraph">
              <wp:posOffset>6001937</wp:posOffset>
            </wp:positionV>
            <wp:extent cx="1296063" cy="1000954"/>
            <wp:effectExtent l="0" t="0" r="0" b="8890"/>
            <wp:wrapNone/>
            <wp:docPr id="3" name="Obrázek 3" descr="Tiger Lies Outline Royalty Free Cliparts, Vectors, And Stock Illustration.  Image 261288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ger Lies Outline Royalty Free Cliparts, Vectors, And Stock Illustration.  Image 26128899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3000" contrast="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63" cy="100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019CEA3" wp14:editId="4918F7F7">
            <wp:simplePos x="0" y="0"/>
            <wp:positionH relativeFrom="column">
              <wp:posOffset>257810</wp:posOffset>
            </wp:positionH>
            <wp:positionV relativeFrom="paragraph">
              <wp:posOffset>7186378</wp:posOffset>
            </wp:positionV>
            <wp:extent cx="1333746" cy="970059"/>
            <wp:effectExtent l="0" t="0" r="0" b="1905"/>
            <wp:wrapNone/>
            <wp:docPr id="5" name="Obrázek 5" descr="Free Printable Crocodile Coloring Pages For Kids | Coloring pages, Coloring  pages to print, Colorful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Printable Crocodile Coloring Pages For Kids | Coloring pages, Coloring  pages to print, Colorful drawing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746" cy="97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E8B" w:rsidRPr="00A36E8B">
        <w:drawing>
          <wp:anchor distT="0" distB="0" distL="114300" distR="114300" simplePos="0" relativeHeight="251661312" behindDoc="0" locked="0" layoutInCell="1" allowOverlap="1" wp14:anchorId="5DED93C6" wp14:editId="7E4AF2FC">
            <wp:simplePos x="0" y="0"/>
            <wp:positionH relativeFrom="column">
              <wp:posOffset>368123</wp:posOffset>
            </wp:positionH>
            <wp:positionV relativeFrom="paragraph">
              <wp:posOffset>8252267</wp:posOffset>
            </wp:positionV>
            <wp:extent cx="1114796" cy="969071"/>
            <wp:effectExtent l="0" t="0" r="9525" b="254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12" cy="970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E8B" w:rsidRPr="00A36E8B">
        <w:drawing>
          <wp:inline distT="0" distB="0" distL="0" distR="0" wp14:anchorId="14B83747" wp14:editId="7A2D56B0">
            <wp:extent cx="6559826" cy="939926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58916" cy="939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6E8B" w:rsidSect="00731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8B"/>
    <w:rsid w:val="004D161C"/>
    <w:rsid w:val="00731A82"/>
    <w:rsid w:val="00A3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2020-10-12T21:24:00Z</dcterms:created>
  <dcterms:modified xsi:type="dcterms:W3CDTF">2020-10-12T21:36:00Z</dcterms:modified>
</cp:coreProperties>
</file>