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0A" w:rsidRDefault="00CB560A">
      <w:pPr>
        <w:pStyle w:val="Zkladntext"/>
        <w:spacing w:before="7"/>
        <w:rPr>
          <w:rFonts w:ascii="Times New Roman"/>
          <w:sz w:val="15"/>
        </w:rPr>
      </w:pPr>
    </w:p>
    <w:p w:rsidR="00CB560A" w:rsidRDefault="00CB560A">
      <w:pPr>
        <w:pStyle w:val="Zkladntext"/>
        <w:spacing w:before="7"/>
        <w:rPr>
          <w:sz w:val="27"/>
        </w:rPr>
      </w:pPr>
    </w:p>
    <w:p w:rsidR="00CB560A" w:rsidRDefault="00CB560A">
      <w:pPr>
        <w:rPr>
          <w:sz w:val="27"/>
        </w:rPr>
        <w:sectPr w:rsidR="00CB560A">
          <w:headerReference w:type="default" r:id="rId7"/>
          <w:footerReference w:type="default" r:id="rId8"/>
          <w:pgSz w:w="11900" w:h="16840"/>
          <w:pgMar w:top="1680" w:right="1180" w:bottom="1520" w:left="1200" w:header="707" w:footer="1334" w:gutter="0"/>
          <w:cols w:space="708"/>
        </w:sectPr>
      </w:pPr>
    </w:p>
    <w:p w:rsidR="00CB560A" w:rsidRDefault="00CB560A">
      <w:pPr>
        <w:pStyle w:val="Zkladntext"/>
        <w:rPr>
          <w:sz w:val="26"/>
        </w:rPr>
      </w:pPr>
    </w:p>
    <w:p w:rsidR="00CB560A" w:rsidRDefault="00D761D8">
      <w:pPr>
        <w:pStyle w:val="Nadpis1"/>
        <w:numPr>
          <w:ilvl w:val="0"/>
          <w:numId w:val="1"/>
        </w:numPr>
        <w:tabs>
          <w:tab w:val="left" w:pos="485"/>
        </w:tabs>
        <w:spacing w:before="205" w:line="240" w:lineRule="auto"/>
        <w:ind w:hanging="270"/>
      </w:pPr>
      <w:r>
        <w:t>ČTVEREC</w:t>
      </w:r>
    </w:p>
    <w:p w:rsidR="00CB560A" w:rsidRDefault="00D761D8">
      <w:pPr>
        <w:spacing w:before="89"/>
        <w:ind w:left="216"/>
        <w:rPr>
          <w:b/>
          <w:sz w:val="36"/>
        </w:rPr>
      </w:pPr>
      <w:r>
        <w:br w:type="column"/>
      </w:r>
      <w:r>
        <w:rPr>
          <w:b/>
          <w:color w:val="FF0000"/>
          <w:sz w:val="36"/>
        </w:rPr>
        <w:t>ČTVEREC, OBDÉLNÍK</w:t>
      </w:r>
    </w:p>
    <w:p w:rsidR="00CB560A" w:rsidRDefault="00CB560A">
      <w:pPr>
        <w:rPr>
          <w:sz w:val="36"/>
        </w:rPr>
      </w:pPr>
    </w:p>
    <w:p w:rsidR="00FF49B9" w:rsidRDefault="00FF49B9">
      <w:pPr>
        <w:rPr>
          <w:sz w:val="36"/>
        </w:rPr>
        <w:sectPr w:rsidR="00FF49B9">
          <w:type w:val="continuous"/>
          <w:pgSz w:w="11900" w:h="16840"/>
          <w:pgMar w:top="1680" w:right="1180" w:bottom="1520" w:left="1200" w:header="708" w:footer="708" w:gutter="0"/>
          <w:cols w:num="2" w:space="708" w:equalWidth="0">
            <w:col w:w="1669" w:space="966"/>
            <w:col w:w="6885"/>
          </w:cols>
        </w:sectPr>
      </w:pPr>
    </w:p>
    <w:p w:rsidR="00CB560A" w:rsidRDefault="00CB560A">
      <w:pPr>
        <w:pStyle w:val="Zkladntext"/>
        <w:spacing w:before="9"/>
        <w:rPr>
          <w:b/>
        </w:rPr>
      </w:pPr>
    </w:p>
    <w:p w:rsidR="00CB560A" w:rsidRDefault="00FF49B9">
      <w:pPr>
        <w:pStyle w:val="Zkladntext"/>
        <w:ind w:left="187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935990" cy="975360"/>
                <wp:effectExtent l="4445" t="2540" r="2540" b="317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975360"/>
                          <a:chOff x="0" y="0"/>
                          <a:chExt cx="1474" cy="1536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74" cy="1536"/>
                          </a:xfrm>
                          <a:custGeom>
                            <a:avLst/>
                            <a:gdLst>
                              <a:gd name="T0" fmla="*/ 1474 w 1474"/>
                              <a:gd name="T1" fmla="*/ 62 h 1536"/>
                              <a:gd name="T2" fmla="*/ 1416 w 1474"/>
                              <a:gd name="T3" fmla="*/ 62 h 1536"/>
                              <a:gd name="T4" fmla="*/ 1416 w 1474"/>
                              <a:gd name="T5" fmla="*/ 1478 h 1536"/>
                              <a:gd name="T6" fmla="*/ 58 w 1474"/>
                              <a:gd name="T7" fmla="*/ 1478 h 1536"/>
                              <a:gd name="T8" fmla="*/ 58 w 1474"/>
                              <a:gd name="T9" fmla="*/ 62 h 1536"/>
                              <a:gd name="T10" fmla="*/ 0 w 1474"/>
                              <a:gd name="T11" fmla="*/ 62 h 1536"/>
                              <a:gd name="T12" fmla="*/ 0 w 1474"/>
                              <a:gd name="T13" fmla="*/ 1478 h 1536"/>
                              <a:gd name="T14" fmla="*/ 0 w 1474"/>
                              <a:gd name="T15" fmla="*/ 1536 h 1536"/>
                              <a:gd name="T16" fmla="*/ 58 w 1474"/>
                              <a:gd name="T17" fmla="*/ 1536 h 1536"/>
                              <a:gd name="T18" fmla="*/ 1416 w 1474"/>
                              <a:gd name="T19" fmla="*/ 1536 h 1536"/>
                              <a:gd name="T20" fmla="*/ 1474 w 1474"/>
                              <a:gd name="T21" fmla="*/ 1536 h 1536"/>
                              <a:gd name="T22" fmla="*/ 1474 w 1474"/>
                              <a:gd name="T23" fmla="*/ 1478 h 1536"/>
                              <a:gd name="T24" fmla="*/ 1474 w 1474"/>
                              <a:gd name="T25" fmla="*/ 62 h 1536"/>
                              <a:gd name="T26" fmla="*/ 1474 w 1474"/>
                              <a:gd name="T27" fmla="*/ 0 h 1536"/>
                              <a:gd name="T28" fmla="*/ 1416 w 1474"/>
                              <a:gd name="T29" fmla="*/ 0 h 1536"/>
                              <a:gd name="T30" fmla="*/ 58 w 1474"/>
                              <a:gd name="T31" fmla="*/ 0 h 1536"/>
                              <a:gd name="T32" fmla="*/ 0 w 1474"/>
                              <a:gd name="T33" fmla="*/ 0 h 1536"/>
                              <a:gd name="T34" fmla="*/ 0 w 1474"/>
                              <a:gd name="T35" fmla="*/ 58 h 1536"/>
                              <a:gd name="T36" fmla="*/ 0 w 1474"/>
                              <a:gd name="T37" fmla="*/ 62 h 1536"/>
                              <a:gd name="T38" fmla="*/ 58 w 1474"/>
                              <a:gd name="T39" fmla="*/ 62 h 1536"/>
                              <a:gd name="T40" fmla="*/ 58 w 1474"/>
                              <a:gd name="T41" fmla="*/ 58 h 1536"/>
                              <a:gd name="T42" fmla="*/ 1416 w 1474"/>
                              <a:gd name="T43" fmla="*/ 58 h 1536"/>
                              <a:gd name="T44" fmla="*/ 1416 w 1474"/>
                              <a:gd name="T45" fmla="*/ 62 h 1536"/>
                              <a:gd name="T46" fmla="*/ 1474 w 1474"/>
                              <a:gd name="T47" fmla="*/ 62 h 1536"/>
                              <a:gd name="T48" fmla="*/ 1474 w 1474"/>
                              <a:gd name="T49" fmla="*/ 58 h 1536"/>
                              <a:gd name="T50" fmla="*/ 1474 w 1474"/>
                              <a:gd name="T51" fmla="*/ 0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74" h="1536">
                                <a:moveTo>
                                  <a:pt x="1474" y="62"/>
                                </a:moveTo>
                                <a:lnTo>
                                  <a:pt x="1416" y="62"/>
                                </a:lnTo>
                                <a:lnTo>
                                  <a:pt x="1416" y="1478"/>
                                </a:lnTo>
                                <a:lnTo>
                                  <a:pt x="58" y="1478"/>
                                </a:lnTo>
                                <a:lnTo>
                                  <a:pt x="5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1478"/>
                                </a:lnTo>
                                <a:lnTo>
                                  <a:pt x="0" y="1536"/>
                                </a:lnTo>
                                <a:lnTo>
                                  <a:pt x="58" y="1536"/>
                                </a:lnTo>
                                <a:lnTo>
                                  <a:pt x="1416" y="1536"/>
                                </a:lnTo>
                                <a:lnTo>
                                  <a:pt x="1474" y="1536"/>
                                </a:lnTo>
                                <a:lnTo>
                                  <a:pt x="1474" y="1478"/>
                                </a:lnTo>
                                <a:lnTo>
                                  <a:pt x="1474" y="62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416" y="0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1416" y="58"/>
                                </a:lnTo>
                                <a:lnTo>
                                  <a:pt x="1416" y="62"/>
                                </a:lnTo>
                                <a:lnTo>
                                  <a:pt x="1474" y="62"/>
                                </a:lnTo>
                                <a:lnTo>
                                  <a:pt x="1474" y="58"/>
                                </a:lnTo>
                                <a:lnTo>
                                  <a:pt x="1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B9910" id="Group 3" o:spid="_x0000_s1026" style="width:73.7pt;height:76.8pt;mso-position-horizontal-relative:char;mso-position-vertical-relative:line" coordsize="1474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">
                <v:shape id="AutoShape 4" o:spid="_x0000_s1027" style="position:absolute;width:1474;height:1536;visibility:visible;mso-wrap-style:square;v-text-anchor:top" coordsize="1474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1BMMA&#10;AADaAAAADwAAAGRycy9kb3ducmV2LnhtbESPzWrDMBCE74G+g9hAb4nsQNzgWglpSEpvxWlor4u1&#10;/sHWyliK7b59VSj0OMzMN0x2mE0nRhpcY1lBvI5AEBdWN1wpuH1cVjsQziNr7CyTgm9ycNg/LDJM&#10;tZ04p/HqKxEg7FJUUHvfp1K6oiaDbm174uCVdjDogxwqqQecAtx0chNFiTTYcFiosadTTUV7vRsF&#10;1VOzw/cW49e2/Mrbz9vL9lzkSj0u5+MzCE+z/w//td+0ggR+r4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1BMMAAADaAAAADwAAAAAAAAAAAAAAAACYAgAAZHJzL2Rv&#10;d25yZXYueG1sUEsFBgAAAAAEAAQA9QAAAIgDAAAAAA==&#10;" path="m1474,62r-58,l1416,1478r-1358,l58,62,,62,,1478r,58l58,1536r1358,l1474,1536r,-58l1474,62xm1474,r-58,l58,,,,,58r,4l58,62r,-4l1416,58r,4l1474,62r,-4l1474,xe" fillcolor="black" stroked="f">
                  <v:path arrowok="t" o:connecttype="custom" o:connectlocs="1474,62;1416,62;1416,1478;58,1478;58,62;0,62;0,1478;0,1536;58,1536;1416,1536;1474,1536;1474,1478;1474,62;1474,0;1416,0;58,0;0,0;0,58;0,62;58,62;58,58;1416,58;1416,62;1474,62;1474,58;1474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CB560A" w:rsidRDefault="00D761D8">
      <w:pPr>
        <w:pStyle w:val="Nadpis1"/>
        <w:spacing w:line="238" w:lineRule="exact"/>
        <w:ind w:left="888"/>
      </w:pPr>
      <w:r>
        <w:rPr>
          <w:w w:val="99"/>
        </w:rPr>
        <w:t>a</w:t>
      </w:r>
    </w:p>
    <w:p w:rsidR="00CB560A" w:rsidRDefault="00CB560A">
      <w:pPr>
        <w:pStyle w:val="Zkladntext"/>
        <w:rPr>
          <w:b/>
          <w:sz w:val="26"/>
        </w:rPr>
      </w:pPr>
    </w:p>
    <w:p w:rsidR="00FF49B9" w:rsidRDefault="00FF49B9">
      <w:pPr>
        <w:pStyle w:val="Zkladntext"/>
        <w:rPr>
          <w:b/>
          <w:sz w:val="26"/>
        </w:rPr>
      </w:pPr>
    </w:p>
    <w:p w:rsidR="00CB560A" w:rsidRDefault="00CB560A">
      <w:pPr>
        <w:pStyle w:val="Zkladntext"/>
        <w:spacing w:before="2"/>
        <w:rPr>
          <w:b/>
          <w:sz w:val="22"/>
        </w:rPr>
      </w:pPr>
    </w:p>
    <w:p w:rsidR="00CB560A" w:rsidRDefault="00D761D8">
      <w:pPr>
        <w:pStyle w:val="Zkladntext"/>
        <w:ind w:left="215"/>
      </w:pPr>
      <w:proofErr w:type="gramStart"/>
      <w:r>
        <w:t>1.a</w:t>
      </w:r>
      <w:proofErr w:type="gramEnd"/>
    </w:p>
    <w:p w:rsidR="00CB560A" w:rsidRDefault="00D761D8">
      <w:pPr>
        <w:pStyle w:val="Zkladntext"/>
        <w:spacing w:before="3"/>
        <w:ind w:left="215"/>
      </w:pPr>
      <w:r>
        <w:t>Vypočítej obvod a obsah čtverce se stranou délky a = 9 cm.</w:t>
      </w: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CB560A" w:rsidRDefault="00CB560A">
      <w:pPr>
        <w:pStyle w:val="Zkladntext"/>
        <w:spacing w:before="11"/>
        <w:rPr>
          <w:sz w:val="23"/>
        </w:rPr>
      </w:pPr>
    </w:p>
    <w:p w:rsidR="00CB560A" w:rsidRDefault="00D761D8">
      <w:pPr>
        <w:pStyle w:val="Zkladntext"/>
        <w:spacing w:line="275" w:lineRule="exact"/>
        <w:ind w:left="215"/>
      </w:pPr>
      <w:proofErr w:type="gramStart"/>
      <w:r>
        <w:t>1.b</w:t>
      </w:r>
      <w:proofErr w:type="gramEnd"/>
    </w:p>
    <w:p w:rsidR="00CB560A" w:rsidRDefault="00D761D8">
      <w:pPr>
        <w:pStyle w:val="Zkladntext"/>
        <w:spacing w:line="275" w:lineRule="exact"/>
        <w:ind w:left="215"/>
      </w:pPr>
      <w:r>
        <w:t>Vypočítej obvod a obsah čtverce se stranou délky a = 11 cm.</w:t>
      </w:r>
    </w:p>
    <w:p w:rsidR="00CB560A" w:rsidRDefault="00CB560A">
      <w:pPr>
        <w:pStyle w:val="Zkladntext"/>
      </w:pPr>
    </w:p>
    <w:p w:rsidR="00FF49B9" w:rsidRDefault="00FF49B9">
      <w:pPr>
        <w:pStyle w:val="Zkladntext"/>
      </w:pPr>
    </w:p>
    <w:p w:rsidR="00FF49B9" w:rsidRDefault="00FF49B9">
      <w:pPr>
        <w:pStyle w:val="Zkladntext"/>
      </w:pPr>
    </w:p>
    <w:p w:rsidR="00FF49B9" w:rsidRDefault="00FF49B9">
      <w:pPr>
        <w:pStyle w:val="Zkladntext"/>
      </w:pPr>
    </w:p>
    <w:p w:rsidR="00FF49B9" w:rsidRDefault="00FF49B9">
      <w:pPr>
        <w:pStyle w:val="Zkladntext"/>
      </w:pPr>
    </w:p>
    <w:p w:rsidR="00CB560A" w:rsidRDefault="00D761D8">
      <w:pPr>
        <w:pStyle w:val="Zkladntext"/>
        <w:spacing w:line="275" w:lineRule="exact"/>
        <w:ind w:left="215"/>
      </w:pPr>
      <w:proofErr w:type="gramStart"/>
      <w:r>
        <w:t>1.c</w:t>
      </w:r>
      <w:proofErr w:type="gramEnd"/>
    </w:p>
    <w:p w:rsidR="00CB560A" w:rsidRDefault="00D761D8">
      <w:pPr>
        <w:pStyle w:val="Zkladntext"/>
        <w:spacing w:line="275" w:lineRule="exact"/>
        <w:ind w:left="215"/>
      </w:pPr>
      <w:r>
        <w:t>Jaká je délka strany čtverce, když jeho obvod je 48 cm.</w:t>
      </w:r>
    </w:p>
    <w:p w:rsidR="00FF49B9" w:rsidRDefault="00FF49B9">
      <w:pPr>
        <w:pStyle w:val="Zkladntext"/>
        <w:spacing w:line="275" w:lineRule="exact"/>
        <w:ind w:left="215"/>
      </w:pPr>
    </w:p>
    <w:p w:rsidR="00FF49B9" w:rsidRDefault="00FF49B9">
      <w:pPr>
        <w:pStyle w:val="Zkladntext"/>
        <w:spacing w:line="275" w:lineRule="exact"/>
        <w:ind w:left="215"/>
      </w:pPr>
    </w:p>
    <w:p w:rsidR="00FF49B9" w:rsidRDefault="00FF49B9">
      <w:pPr>
        <w:pStyle w:val="Zkladntext"/>
        <w:spacing w:line="275" w:lineRule="exact"/>
        <w:ind w:left="215"/>
      </w:pPr>
    </w:p>
    <w:p w:rsidR="00FF49B9" w:rsidRDefault="00FF49B9">
      <w:pPr>
        <w:pStyle w:val="Zkladntext"/>
        <w:spacing w:line="275" w:lineRule="exact"/>
        <w:ind w:left="215"/>
      </w:pPr>
    </w:p>
    <w:p w:rsidR="00CB560A" w:rsidRDefault="00CB560A">
      <w:pPr>
        <w:pStyle w:val="Zkladntext"/>
      </w:pPr>
    </w:p>
    <w:p w:rsidR="00CB560A" w:rsidRDefault="00D761D8">
      <w:pPr>
        <w:pStyle w:val="Zkladntext"/>
        <w:ind w:left="215"/>
      </w:pPr>
      <w:proofErr w:type="gramStart"/>
      <w:r>
        <w:t>1.d</w:t>
      </w:r>
      <w:proofErr w:type="gramEnd"/>
    </w:p>
    <w:p w:rsidR="00CB560A" w:rsidRDefault="00D761D8">
      <w:pPr>
        <w:pStyle w:val="Zkladntext"/>
        <w:spacing w:before="3"/>
        <w:ind w:left="215"/>
      </w:pPr>
      <w:r>
        <w:t>Jaká je délka strany čtverce, když jeho obsah je 64 cm</w:t>
      </w:r>
      <w:r>
        <w:rPr>
          <w:vertAlign w:val="superscript"/>
        </w:rPr>
        <w:t>2</w:t>
      </w:r>
      <w:r>
        <w:t>.</w:t>
      </w: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FF49B9" w:rsidRDefault="00FF49B9">
      <w:pPr>
        <w:pStyle w:val="Zkladntext"/>
        <w:spacing w:before="3"/>
        <w:ind w:left="215"/>
      </w:pPr>
    </w:p>
    <w:p w:rsidR="00CB560A" w:rsidRDefault="00CB560A">
      <w:pPr>
        <w:pStyle w:val="Zkladntext"/>
        <w:rPr>
          <w:sz w:val="30"/>
        </w:rPr>
      </w:pPr>
    </w:p>
    <w:p w:rsidR="00CB560A" w:rsidRDefault="00FF49B9">
      <w:pPr>
        <w:pStyle w:val="Nadpis1"/>
        <w:numPr>
          <w:ilvl w:val="0"/>
          <w:numId w:val="1"/>
        </w:numPr>
        <w:tabs>
          <w:tab w:val="left" w:pos="485"/>
        </w:tabs>
        <w:spacing w:before="200" w:line="240" w:lineRule="auto"/>
        <w:ind w:hanging="27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483235</wp:posOffset>
                </wp:positionV>
                <wp:extent cx="1865630" cy="97853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978535"/>
                        </a:xfrm>
                        <a:custGeom>
                          <a:avLst/>
                          <a:gdLst>
                            <a:gd name="T0" fmla="+- 0 4325 1387"/>
                            <a:gd name="T1" fmla="*/ T0 w 2938"/>
                            <a:gd name="T2" fmla="+- 0 761 761"/>
                            <a:gd name="T3" fmla="*/ 761 h 1541"/>
                            <a:gd name="T4" fmla="+- 0 4267 1387"/>
                            <a:gd name="T5" fmla="*/ T4 w 2938"/>
                            <a:gd name="T6" fmla="+- 0 761 761"/>
                            <a:gd name="T7" fmla="*/ 761 h 1541"/>
                            <a:gd name="T8" fmla="+- 0 4267 1387"/>
                            <a:gd name="T9" fmla="*/ T8 w 2938"/>
                            <a:gd name="T10" fmla="+- 0 819 761"/>
                            <a:gd name="T11" fmla="*/ 819 h 1541"/>
                            <a:gd name="T12" fmla="+- 0 4267 1387"/>
                            <a:gd name="T13" fmla="*/ T12 w 2938"/>
                            <a:gd name="T14" fmla="+- 0 824 761"/>
                            <a:gd name="T15" fmla="*/ 824 h 1541"/>
                            <a:gd name="T16" fmla="+- 0 4267 1387"/>
                            <a:gd name="T17" fmla="*/ T16 w 2938"/>
                            <a:gd name="T18" fmla="+- 0 2244 761"/>
                            <a:gd name="T19" fmla="*/ 2244 h 1541"/>
                            <a:gd name="T20" fmla="+- 0 1445 1387"/>
                            <a:gd name="T21" fmla="*/ T20 w 2938"/>
                            <a:gd name="T22" fmla="+- 0 2244 761"/>
                            <a:gd name="T23" fmla="*/ 2244 h 1541"/>
                            <a:gd name="T24" fmla="+- 0 1445 1387"/>
                            <a:gd name="T25" fmla="*/ T24 w 2938"/>
                            <a:gd name="T26" fmla="+- 0 824 761"/>
                            <a:gd name="T27" fmla="*/ 824 h 1541"/>
                            <a:gd name="T28" fmla="+- 0 1445 1387"/>
                            <a:gd name="T29" fmla="*/ T28 w 2938"/>
                            <a:gd name="T30" fmla="+- 0 819 761"/>
                            <a:gd name="T31" fmla="*/ 819 h 1541"/>
                            <a:gd name="T32" fmla="+- 0 4267 1387"/>
                            <a:gd name="T33" fmla="*/ T32 w 2938"/>
                            <a:gd name="T34" fmla="+- 0 819 761"/>
                            <a:gd name="T35" fmla="*/ 819 h 1541"/>
                            <a:gd name="T36" fmla="+- 0 4267 1387"/>
                            <a:gd name="T37" fmla="*/ T36 w 2938"/>
                            <a:gd name="T38" fmla="+- 0 761 761"/>
                            <a:gd name="T39" fmla="*/ 761 h 1541"/>
                            <a:gd name="T40" fmla="+- 0 1445 1387"/>
                            <a:gd name="T41" fmla="*/ T40 w 2938"/>
                            <a:gd name="T42" fmla="+- 0 761 761"/>
                            <a:gd name="T43" fmla="*/ 761 h 1541"/>
                            <a:gd name="T44" fmla="+- 0 1387 1387"/>
                            <a:gd name="T45" fmla="*/ T44 w 2938"/>
                            <a:gd name="T46" fmla="+- 0 761 761"/>
                            <a:gd name="T47" fmla="*/ 761 h 1541"/>
                            <a:gd name="T48" fmla="+- 0 1387 1387"/>
                            <a:gd name="T49" fmla="*/ T48 w 2938"/>
                            <a:gd name="T50" fmla="+- 0 819 761"/>
                            <a:gd name="T51" fmla="*/ 819 h 1541"/>
                            <a:gd name="T52" fmla="+- 0 1387 1387"/>
                            <a:gd name="T53" fmla="*/ T52 w 2938"/>
                            <a:gd name="T54" fmla="+- 0 824 761"/>
                            <a:gd name="T55" fmla="*/ 824 h 1541"/>
                            <a:gd name="T56" fmla="+- 0 1387 1387"/>
                            <a:gd name="T57" fmla="*/ T56 w 2938"/>
                            <a:gd name="T58" fmla="+- 0 2244 761"/>
                            <a:gd name="T59" fmla="*/ 2244 h 1541"/>
                            <a:gd name="T60" fmla="+- 0 1387 1387"/>
                            <a:gd name="T61" fmla="*/ T60 w 2938"/>
                            <a:gd name="T62" fmla="+- 0 2302 761"/>
                            <a:gd name="T63" fmla="*/ 2302 h 1541"/>
                            <a:gd name="T64" fmla="+- 0 1445 1387"/>
                            <a:gd name="T65" fmla="*/ T64 w 2938"/>
                            <a:gd name="T66" fmla="+- 0 2302 761"/>
                            <a:gd name="T67" fmla="*/ 2302 h 1541"/>
                            <a:gd name="T68" fmla="+- 0 4267 1387"/>
                            <a:gd name="T69" fmla="*/ T68 w 2938"/>
                            <a:gd name="T70" fmla="+- 0 2302 761"/>
                            <a:gd name="T71" fmla="*/ 2302 h 1541"/>
                            <a:gd name="T72" fmla="+- 0 4325 1387"/>
                            <a:gd name="T73" fmla="*/ T72 w 2938"/>
                            <a:gd name="T74" fmla="+- 0 2302 761"/>
                            <a:gd name="T75" fmla="*/ 2302 h 1541"/>
                            <a:gd name="T76" fmla="+- 0 4325 1387"/>
                            <a:gd name="T77" fmla="*/ T76 w 2938"/>
                            <a:gd name="T78" fmla="+- 0 2244 761"/>
                            <a:gd name="T79" fmla="*/ 2244 h 1541"/>
                            <a:gd name="T80" fmla="+- 0 4325 1387"/>
                            <a:gd name="T81" fmla="*/ T80 w 2938"/>
                            <a:gd name="T82" fmla="+- 0 824 761"/>
                            <a:gd name="T83" fmla="*/ 824 h 1541"/>
                            <a:gd name="T84" fmla="+- 0 4325 1387"/>
                            <a:gd name="T85" fmla="*/ T84 w 2938"/>
                            <a:gd name="T86" fmla="+- 0 819 761"/>
                            <a:gd name="T87" fmla="*/ 819 h 1541"/>
                            <a:gd name="T88" fmla="+- 0 4325 1387"/>
                            <a:gd name="T89" fmla="*/ T88 w 2938"/>
                            <a:gd name="T90" fmla="+- 0 761 761"/>
                            <a:gd name="T91" fmla="*/ 761 h 1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938" h="1541">
                              <a:moveTo>
                                <a:pt x="2938" y="0"/>
                              </a:moveTo>
                              <a:lnTo>
                                <a:pt x="2880" y="0"/>
                              </a:lnTo>
                              <a:lnTo>
                                <a:pt x="2880" y="58"/>
                              </a:lnTo>
                              <a:lnTo>
                                <a:pt x="2880" y="63"/>
                              </a:lnTo>
                              <a:lnTo>
                                <a:pt x="2880" y="1483"/>
                              </a:lnTo>
                              <a:lnTo>
                                <a:pt x="58" y="1483"/>
                              </a:lnTo>
                              <a:lnTo>
                                <a:pt x="58" y="63"/>
                              </a:lnTo>
                              <a:lnTo>
                                <a:pt x="58" y="58"/>
                              </a:lnTo>
                              <a:lnTo>
                                <a:pt x="2880" y="58"/>
                              </a:lnTo>
                              <a:lnTo>
                                <a:pt x="2880" y="0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63"/>
                              </a:lnTo>
                              <a:lnTo>
                                <a:pt x="0" y="1483"/>
                              </a:lnTo>
                              <a:lnTo>
                                <a:pt x="0" y="1541"/>
                              </a:lnTo>
                              <a:lnTo>
                                <a:pt x="58" y="1541"/>
                              </a:lnTo>
                              <a:lnTo>
                                <a:pt x="2880" y="1541"/>
                              </a:lnTo>
                              <a:lnTo>
                                <a:pt x="2938" y="1541"/>
                              </a:lnTo>
                              <a:lnTo>
                                <a:pt x="2938" y="1483"/>
                              </a:lnTo>
                              <a:lnTo>
                                <a:pt x="2938" y="63"/>
                              </a:lnTo>
                              <a:lnTo>
                                <a:pt x="2938" y="58"/>
                              </a:lnTo>
                              <a:lnTo>
                                <a:pt x="2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83C6" id="Freeform 2" o:spid="_x0000_s1026" style="position:absolute;margin-left:69.35pt;margin-top:38.05pt;width:146.9pt;height:7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" path="m2938,r-58,l2880,58r,5l2880,1483r-2822,l58,63r,-5l2880,58r,-58l58,,,,,58r,5l,1483r,58l58,1541r2822,l2938,1541r,-58l2938,63r,-5l2938,xe" fillcolor="black" stroked="f">
                <v:path arrowok="t" o:connecttype="custom" o:connectlocs="1865630,483235;1828800,483235;1828800,520065;1828800,523240;1828800,1424940;36830,1424940;36830,523240;36830,520065;1828800,520065;1828800,483235;36830,483235;0,483235;0,520065;0,523240;0,1424940;0,1461770;36830,1461770;1828800,1461770;1865630,1461770;1865630,1424940;1865630,523240;1865630,520065;1865630,483235" o:connectangles="0,0,0,0,0,0,0,0,0,0,0,0,0,0,0,0,0,0,0,0,0,0,0"/>
                <w10:wrap anchorx="page"/>
              </v:shape>
            </w:pict>
          </mc:Fallback>
        </mc:AlternateContent>
      </w:r>
      <w:r w:rsidR="00D761D8">
        <w:t>OBDĚLNÍK</w:t>
      </w:r>
    </w:p>
    <w:p w:rsidR="00CB560A" w:rsidRDefault="00CB560A">
      <w:pPr>
        <w:pStyle w:val="Zkladntext"/>
        <w:rPr>
          <w:b/>
          <w:sz w:val="26"/>
        </w:rPr>
      </w:pPr>
    </w:p>
    <w:p w:rsidR="00CB560A" w:rsidRDefault="00CB560A">
      <w:pPr>
        <w:pStyle w:val="Zkladntext"/>
        <w:rPr>
          <w:b/>
          <w:sz w:val="26"/>
        </w:rPr>
      </w:pPr>
    </w:p>
    <w:p w:rsidR="00CB560A" w:rsidRDefault="00CB560A">
      <w:pPr>
        <w:pStyle w:val="Zkladntext"/>
        <w:spacing w:before="4"/>
        <w:rPr>
          <w:b/>
          <w:sz w:val="25"/>
        </w:rPr>
      </w:pPr>
    </w:p>
    <w:p w:rsidR="00CB560A" w:rsidRDefault="00D761D8">
      <w:pPr>
        <w:spacing w:before="1"/>
        <w:ind w:left="3168"/>
        <w:rPr>
          <w:b/>
          <w:sz w:val="24"/>
        </w:rPr>
      </w:pPr>
      <w:r>
        <w:rPr>
          <w:b/>
          <w:w w:val="99"/>
          <w:sz w:val="24"/>
        </w:rPr>
        <w:t>b</w:t>
      </w:r>
    </w:p>
    <w:p w:rsidR="00CB560A" w:rsidRDefault="00CB560A">
      <w:pPr>
        <w:pStyle w:val="Zkladntext"/>
        <w:rPr>
          <w:b/>
          <w:sz w:val="20"/>
        </w:rPr>
      </w:pPr>
    </w:p>
    <w:p w:rsidR="00CB560A" w:rsidRDefault="00CB560A">
      <w:pPr>
        <w:pStyle w:val="Zkladntext"/>
        <w:spacing w:before="6"/>
        <w:rPr>
          <w:b/>
          <w:sz w:val="28"/>
        </w:rPr>
      </w:pPr>
    </w:p>
    <w:p w:rsidR="00CB560A" w:rsidRDefault="00D761D8">
      <w:pPr>
        <w:pStyle w:val="Nadpis1"/>
        <w:spacing w:before="92" w:line="240" w:lineRule="auto"/>
        <w:ind w:left="1555"/>
        <w:rPr>
          <w:w w:val="99"/>
        </w:rPr>
      </w:pPr>
      <w:r>
        <w:rPr>
          <w:w w:val="99"/>
        </w:rPr>
        <w:t>a</w:t>
      </w:r>
    </w:p>
    <w:p w:rsidR="00FF49B9" w:rsidRDefault="00FF49B9">
      <w:pPr>
        <w:pStyle w:val="Nadpis1"/>
        <w:spacing w:before="92" w:line="240" w:lineRule="auto"/>
        <w:ind w:left="1555"/>
        <w:rPr>
          <w:w w:val="99"/>
        </w:rPr>
      </w:pPr>
    </w:p>
    <w:p w:rsidR="00FF49B9" w:rsidRDefault="00FF49B9">
      <w:pPr>
        <w:pStyle w:val="Nadpis1"/>
        <w:spacing w:before="92" w:line="240" w:lineRule="auto"/>
        <w:ind w:left="1555"/>
      </w:pPr>
    </w:p>
    <w:p w:rsidR="00CB560A" w:rsidRDefault="00CB560A">
      <w:pPr>
        <w:pStyle w:val="Zkladntext"/>
        <w:spacing w:before="5"/>
        <w:rPr>
          <w:b/>
        </w:rPr>
      </w:pPr>
    </w:p>
    <w:p w:rsidR="00CB560A" w:rsidRDefault="00D761D8">
      <w:pPr>
        <w:pStyle w:val="Zkladntext"/>
        <w:spacing w:line="275" w:lineRule="exact"/>
        <w:ind w:left="215"/>
      </w:pPr>
      <w:proofErr w:type="gramStart"/>
      <w:r>
        <w:t>2.a</w:t>
      </w:r>
      <w:proofErr w:type="gramEnd"/>
    </w:p>
    <w:p w:rsidR="00CB560A" w:rsidRDefault="00D761D8">
      <w:pPr>
        <w:pStyle w:val="Zkladntext"/>
        <w:spacing w:line="275" w:lineRule="exact"/>
        <w:ind w:left="215"/>
      </w:pPr>
      <w:r>
        <w:t>Vypočítej obvod a obsah obdélníku s rozměry a = 18 cm, b = 12cm.</w:t>
      </w:r>
    </w:p>
    <w:p w:rsidR="00FF49B9" w:rsidRDefault="00FF49B9">
      <w:pPr>
        <w:pStyle w:val="Zkladntext"/>
        <w:spacing w:line="275" w:lineRule="exact"/>
        <w:ind w:left="215"/>
      </w:pPr>
    </w:p>
    <w:p w:rsidR="00FF49B9" w:rsidRDefault="00FF49B9">
      <w:pPr>
        <w:pStyle w:val="Zkladntext"/>
        <w:spacing w:line="275" w:lineRule="exact"/>
        <w:ind w:left="215"/>
      </w:pPr>
    </w:p>
    <w:p w:rsidR="00FF49B9" w:rsidRDefault="00FF49B9">
      <w:pPr>
        <w:pStyle w:val="Zkladntext"/>
        <w:spacing w:line="275" w:lineRule="exact"/>
        <w:ind w:left="215"/>
      </w:pPr>
    </w:p>
    <w:p w:rsidR="00FF49B9" w:rsidRDefault="00FF49B9">
      <w:pPr>
        <w:pStyle w:val="Zkladntext"/>
        <w:spacing w:line="275" w:lineRule="exact"/>
        <w:ind w:left="215"/>
      </w:pPr>
    </w:p>
    <w:p w:rsidR="00CB560A" w:rsidRDefault="00CB560A">
      <w:pPr>
        <w:pStyle w:val="Zkladntext"/>
      </w:pPr>
    </w:p>
    <w:p w:rsidR="00CB560A" w:rsidRDefault="00D761D8">
      <w:pPr>
        <w:pStyle w:val="Zkladntext"/>
        <w:ind w:left="215"/>
      </w:pPr>
      <w:proofErr w:type="gramStart"/>
      <w:r>
        <w:t>2.b</w:t>
      </w:r>
      <w:proofErr w:type="gramEnd"/>
    </w:p>
    <w:p w:rsidR="00FF49B9" w:rsidRDefault="00FF49B9">
      <w:pPr>
        <w:pStyle w:val="Zkladntext"/>
        <w:ind w:left="215"/>
      </w:pPr>
    </w:p>
    <w:p w:rsidR="00CB560A" w:rsidRDefault="00D761D8">
      <w:pPr>
        <w:pStyle w:val="Zkladntext"/>
        <w:spacing w:before="2"/>
        <w:ind w:left="215"/>
      </w:pPr>
      <w:r>
        <w:t>Vypočítej obvod a obsah obdélníku s rozměry a = 9 cm, b = 4cm.</w:t>
      </w:r>
    </w:p>
    <w:p w:rsidR="00FF49B9" w:rsidRDefault="00FF49B9">
      <w:pPr>
        <w:pStyle w:val="Zkladntext"/>
        <w:spacing w:before="2"/>
        <w:ind w:left="215"/>
      </w:pPr>
    </w:p>
    <w:p w:rsidR="00FF49B9" w:rsidRDefault="00FF49B9">
      <w:pPr>
        <w:pStyle w:val="Zkladntext"/>
        <w:spacing w:before="2"/>
        <w:ind w:left="215"/>
      </w:pPr>
    </w:p>
    <w:p w:rsidR="00FF49B9" w:rsidRDefault="00FF49B9">
      <w:pPr>
        <w:pStyle w:val="Zkladntext"/>
        <w:spacing w:before="2"/>
        <w:ind w:left="215"/>
      </w:pPr>
    </w:p>
    <w:p w:rsidR="00FF49B9" w:rsidRDefault="00FF49B9">
      <w:pPr>
        <w:pStyle w:val="Zkladntext"/>
        <w:spacing w:before="2"/>
        <w:ind w:left="215"/>
      </w:pPr>
    </w:p>
    <w:p w:rsidR="00CB560A" w:rsidRDefault="00CB560A">
      <w:pPr>
        <w:pStyle w:val="Zkladntext"/>
      </w:pPr>
    </w:p>
    <w:p w:rsidR="00CB560A" w:rsidRDefault="008C7457">
      <w:pPr>
        <w:pStyle w:val="Zkladntext"/>
        <w:spacing w:line="275" w:lineRule="exact"/>
        <w:ind w:left="215"/>
      </w:pPr>
      <w:proofErr w:type="gramStart"/>
      <w:r>
        <w:t>2.c</w:t>
      </w:r>
      <w:proofErr w:type="gramEnd"/>
    </w:p>
    <w:p w:rsidR="00CB560A" w:rsidRDefault="00D761D8" w:rsidP="008C7457">
      <w:pPr>
        <w:pStyle w:val="Zkladntext"/>
        <w:spacing w:line="242" w:lineRule="auto"/>
        <w:ind w:left="215" w:right="1320"/>
        <w:sectPr w:rsidR="00CB560A">
          <w:type w:val="continuous"/>
          <w:pgSz w:w="11900" w:h="16840"/>
          <w:pgMar w:top="1680" w:right="1180" w:bottom="1520" w:left="1200" w:header="708" w:footer="708" w:gutter="0"/>
          <w:cols w:space="708"/>
        </w:sectPr>
      </w:pPr>
      <w:r>
        <w:t>Jaká je délka stran obdélníku, když jeho obvod je 48 cm a délka strany a je dvojnásobná oproti straně b.</w:t>
      </w:r>
    </w:p>
    <w:p w:rsidR="00CB560A" w:rsidRDefault="00CB560A" w:rsidP="008C7457">
      <w:pPr>
        <w:pStyle w:val="Zkladntext"/>
        <w:spacing w:before="7"/>
        <w:rPr>
          <w:sz w:val="19"/>
        </w:rPr>
      </w:pPr>
      <w:bookmarkStart w:id="0" w:name="_GoBack"/>
      <w:bookmarkEnd w:id="0"/>
    </w:p>
    <w:sectPr w:rsidR="00CB560A" w:rsidSect="008C7457">
      <w:headerReference w:type="default" r:id="rId9"/>
      <w:footerReference w:type="default" r:id="rId10"/>
      <w:pgSz w:w="11900" w:h="16840"/>
      <w:pgMar w:top="1680" w:right="1180" w:bottom="1520" w:left="1200" w:header="707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A5" w:rsidRDefault="004179A5">
      <w:r>
        <w:separator/>
      </w:r>
    </w:p>
  </w:endnote>
  <w:endnote w:type="continuationSeparator" w:id="0">
    <w:p w:rsidR="004179A5" w:rsidRDefault="004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0A" w:rsidRDefault="00FF49B9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1108710</wp:posOffset>
              </wp:positionH>
              <wp:positionV relativeFrom="page">
                <wp:posOffset>9706610</wp:posOffset>
              </wp:positionV>
              <wp:extent cx="5339715" cy="368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60A" w:rsidRDefault="00D761D8">
                          <w:pPr>
                            <w:spacing w:before="10" w:line="275" w:lineRule="exact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7E7E7E"/>
                              <w:sz w:val="24"/>
                            </w:rPr>
                            <w:t>Autorem materiálu a všech jeho částí, není-li uvedeno jinak, je Mgr. Hana Červinková.</w:t>
                          </w:r>
                        </w:p>
                        <w:p w:rsidR="00CB560A" w:rsidRDefault="00D761D8">
                          <w:pPr>
                            <w:spacing w:line="275" w:lineRule="exact"/>
                            <w:ind w:left="5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7E7E7E"/>
                              <w:sz w:val="24"/>
                            </w:rPr>
                            <w:t xml:space="preserve">Dostupné z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i/>
                                <w:color w:val="7E7E7E"/>
                                <w:sz w:val="24"/>
                              </w:rPr>
                              <w:t>www.ddu-liberec.cz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3pt;margin-top:764.3pt;width:420.45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RG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" filled="f" stroked="f">
              <v:textbox inset="0,0,0,0">
                <w:txbxContent>
                  <w:p w:rsidR="00CB560A" w:rsidRDefault="00D761D8">
                    <w:pPr>
                      <w:spacing w:before="10" w:line="275" w:lineRule="exact"/>
                      <w:jc w:val="center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E7E7E"/>
                        <w:sz w:val="24"/>
                      </w:rPr>
                      <w:t>Autorem materiálu a všech jeho částí, není-li uvedeno jinak, je Mgr. Hana Červinková.</w:t>
                    </w:r>
                  </w:p>
                  <w:p w:rsidR="00CB560A" w:rsidRDefault="00D761D8">
                    <w:pPr>
                      <w:spacing w:line="275" w:lineRule="exact"/>
                      <w:ind w:left="5"/>
                      <w:jc w:val="center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E7E7E"/>
                        <w:sz w:val="24"/>
                      </w:rPr>
                      <w:t xml:space="preserve">Dostupné z </w:t>
                    </w:r>
                    <w:hyperlink r:id="rId2">
                      <w:r>
                        <w:rPr>
                          <w:rFonts w:ascii="Times New Roman" w:hAnsi="Times New Roman"/>
                          <w:i/>
                          <w:color w:val="7E7E7E"/>
                          <w:sz w:val="24"/>
                        </w:rPr>
                        <w:t>www.ddu-liberec.cz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0A" w:rsidRDefault="00CB560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A5" w:rsidRDefault="004179A5">
      <w:r>
        <w:separator/>
      </w:r>
    </w:p>
  </w:footnote>
  <w:footnote w:type="continuationSeparator" w:id="0">
    <w:p w:rsidR="004179A5" w:rsidRDefault="0041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0A" w:rsidRDefault="00D761D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2641549</wp:posOffset>
          </wp:positionH>
          <wp:positionV relativeFrom="page">
            <wp:posOffset>449072</wp:posOffset>
          </wp:positionV>
          <wp:extent cx="2335834" cy="6217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583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0A" w:rsidRDefault="00CB560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2C1"/>
    <w:multiLevelType w:val="hybridMultilevel"/>
    <w:tmpl w:val="B11AC30C"/>
    <w:lvl w:ilvl="0" w:tplc="3C200946">
      <w:start w:val="1"/>
      <w:numFmt w:val="decimal"/>
      <w:lvlText w:val="%1."/>
      <w:lvlJc w:val="left"/>
      <w:pPr>
        <w:ind w:left="48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362A677A">
      <w:numFmt w:val="bullet"/>
      <w:lvlText w:val="•"/>
      <w:lvlJc w:val="left"/>
      <w:pPr>
        <w:ind w:left="560" w:hanging="269"/>
      </w:pPr>
      <w:rPr>
        <w:rFonts w:hint="default"/>
        <w:lang w:val="cs-CZ" w:eastAsia="en-US" w:bidi="ar-SA"/>
      </w:rPr>
    </w:lvl>
    <w:lvl w:ilvl="2" w:tplc="0EE6CBDC">
      <w:numFmt w:val="bullet"/>
      <w:lvlText w:val="•"/>
      <w:lvlJc w:val="left"/>
      <w:pPr>
        <w:ind w:left="683" w:hanging="269"/>
      </w:pPr>
      <w:rPr>
        <w:rFonts w:hint="default"/>
        <w:lang w:val="cs-CZ" w:eastAsia="en-US" w:bidi="ar-SA"/>
      </w:rPr>
    </w:lvl>
    <w:lvl w:ilvl="3" w:tplc="5C8CC7D6">
      <w:numFmt w:val="bullet"/>
      <w:lvlText w:val="•"/>
      <w:lvlJc w:val="left"/>
      <w:pPr>
        <w:ind w:left="806" w:hanging="269"/>
      </w:pPr>
      <w:rPr>
        <w:rFonts w:hint="default"/>
        <w:lang w:val="cs-CZ" w:eastAsia="en-US" w:bidi="ar-SA"/>
      </w:rPr>
    </w:lvl>
    <w:lvl w:ilvl="4" w:tplc="015445A0">
      <w:numFmt w:val="bullet"/>
      <w:lvlText w:val="•"/>
      <w:lvlJc w:val="left"/>
      <w:pPr>
        <w:ind w:left="929" w:hanging="269"/>
      </w:pPr>
      <w:rPr>
        <w:rFonts w:hint="default"/>
        <w:lang w:val="cs-CZ" w:eastAsia="en-US" w:bidi="ar-SA"/>
      </w:rPr>
    </w:lvl>
    <w:lvl w:ilvl="5" w:tplc="943A0F18">
      <w:numFmt w:val="bullet"/>
      <w:lvlText w:val="•"/>
      <w:lvlJc w:val="left"/>
      <w:pPr>
        <w:ind w:left="1052" w:hanging="269"/>
      </w:pPr>
      <w:rPr>
        <w:rFonts w:hint="default"/>
        <w:lang w:val="cs-CZ" w:eastAsia="en-US" w:bidi="ar-SA"/>
      </w:rPr>
    </w:lvl>
    <w:lvl w:ilvl="6" w:tplc="59A8FDE0">
      <w:numFmt w:val="bullet"/>
      <w:lvlText w:val="•"/>
      <w:lvlJc w:val="left"/>
      <w:pPr>
        <w:ind w:left="1175" w:hanging="269"/>
      </w:pPr>
      <w:rPr>
        <w:rFonts w:hint="default"/>
        <w:lang w:val="cs-CZ" w:eastAsia="en-US" w:bidi="ar-SA"/>
      </w:rPr>
    </w:lvl>
    <w:lvl w:ilvl="7" w:tplc="094057D4">
      <w:numFmt w:val="bullet"/>
      <w:lvlText w:val="•"/>
      <w:lvlJc w:val="left"/>
      <w:pPr>
        <w:ind w:left="1299" w:hanging="269"/>
      </w:pPr>
      <w:rPr>
        <w:rFonts w:hint="default"/>
        <w:lang w:val="cs-CZ" w:eastAsia="en-US" w:bidi="ar-SA"/>
      </w:rPr>
    </w:lvl>
    <w:lvl w:ilvl="8" w:tplc="B7E0BB74">
      <w:numFmt w:val="bullet"/>
      <w:lvlText w:val="•"/>
      <w:lvlJc w:val="left"/>
      <w:pPr>
        <w:ind w:left="1422" w:hanging="26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A"/>
    <w:rsid w:val="004179A5"/>
    <w:rsid w:val="008C7457"/>
    <w:rsid w:val="00CB560A"/>
    <w:rsid w:val="00D761D8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8B1A0-7F06-43C8-B2CB-216EB01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line="275" w:lineRule="exact"/>
      <w:ind w:left="2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484" w:hanging="270"/>
    </w:pPr>
  </w:style>
  <w:style w:type="paragraph" w:customStyle="1" w:styleId="TableParagraph">
    <w:name w:val="Table Paragraph"/>
    <w:basedOn w:val="Normln"/>
    <w:uiPriority w:val="1"/>
    <w:qFormat/>
    <w:pPr>
      <w:spacing w:line="25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u-liberec.cz/" TargetMode="External"/><Relationship Id="rId1" Type="http://schemas.openxmlformats.org/officeDocument/2006/relationships/hyperlink" Target="http://www.ddu-liberec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dell10</dc:creator>
  <cp:lastModifiedBy>dell10</cp:lastModifiedBy>
  <cp:revision>3</cp:revision>
  <dcterms:created xsi:type="dcterms:W3CDTF">2020-06-05T10:20:00Z</dcterms:created>
  <dcterms:modified xsi:type="dcterms:W3CDTF">2020-06-05T10:22:00Z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2020-06-05T00:00:00Z</vt:filetime>
  </property>
</Properties>
</file>