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1" w:rsidRPr="00F37C43" w:rsidRDefault="00C25551" w:rsidP="00C25551">
      <w:r w:rsidRPr="00407D73">
        <w:rPr>
          <w:b/>
          <w:i/>
          <w:sz w:val="28"/>
          <w:szCs w:val="28"/>
        </w:rPr>
        <w:t>Matematika</w:t>
      </w:r>
    </w:p>
    <w:p w:rsidR="00CE39D7" w:rsidRPr="00AE3B13" w:rsidRDefault="00C25551" w:rsidP="00C25551">
      <w:r>
        <w:rPr>
          <w:b/>
          <w:i/>
        </w:rPr>
        <w:t>Opakování</w:t>
      </w:r>
      <w:r w:rsidR="00AE3B13">
        <w:t xml:space="preserve"> – procvičuj, co už znáš</w:t>
      </w:r>
    </w:p>
    <w:p w:rsidR="00AE3B13" w:rsidRPr="00984CDF" w:rsidRDefault="007C7E81" w:rsidP="00C25551">
      <w:pPr>
        <w:rPr>
          <w:b/>
          <w:color w:val="FF0000"/>
        </w:rPr>
      </w:pPr>
      <w:r w:rsidRPr="00984CDF">
        <w:rPr>
          <w:b/>
          <w:color w:val="FF0000"/>
        </w:rPr>
        <w:t>PS – str. 15, celá</w:t>
      </w:r>
    </w:p>
    <w:p w:rsidR="003A55CD" w:rsidRDefault="007C7E81" w:rsidP="00C25551">
      <w:r>
        <w:t>Učebnice str. 56</w:t>
      </w:r>
      <w:r w:rsidR="003A55CD">
        <w:t xml:space="preserve"> / procvičuj ústně /</w:t>
      </w:r>
    </w:p>
    <w:p w:rsidR="007C7E81" w:rsidRPr="007C7E81" w:rsidRDefault="00421292" w:rsidP="00C25551">
      <w:pPr>
        <w:rPr>
          <w:b/>
          <w:color w:val="FF0000"/>
        </w:rPr>
      </w:pPr>
      <w:r>
        <w:rPr>
          <w:b/>
          <w:color w:val="FF0000"/>
        </w:rPr>
        <w:t>Napiš do sešitu</w:t>
      </w:r>
      <w:r w:rsidR="007C7E81" w:rsidRPr="007C7E81">
        <w:rPr>
          <w:b/>
          <w:color w:val="FF0000"/>
        </w:rPr>
        <w:t xml:space="preserve"> str. 56/38</w:t>
      </w:r>
      <w:r w:rsidR="007C7E81">
        <w:rPr>
          <w:b/>
          <w:color w:val="FF0000"/>
        </w:rPr>
        <w:t xml:space="preserve"> </w:t>
      </w:r>
      <w:r w:rsidR="000716E0">
        <w:rPr>
          <w:b/>
          <w:color w:val="FF0000"/>
        </w:rPr>
        <w:t>a</w:t>
      </w:r>
      <w:r>
        <w:rPr>
          <w:b/>
          <w:color w:val="FF0000"/>
        </w:rPr>
        <w:t xml:space="preserve"> nezapomeň zkoušku</w:t>
      </w:r>
      <w:r w:rsidR="000716E0">
        <w:rPr>
          <w:b/>
          <w:color w:val="FF0000"/>
        </w:rPr>
        <w:t xml:space="preserve">. </w:t>
      </w:r>
      <w:r w:rsidR="007C7E81" w:rsidRPr="007C7E81">
        <w:rPr>
          <w:b/>
        </w:rPr>
        <w:t>Budu ráda, když mi pošlete do ema</w:t>
      </w:r>
      <w:r w:rsidR="000716E0">
        <w:rPr>
          <w:b/>
        </w:rPr>
        <w:t>i</w:t>
      </w:r>
      <w:r w:rsidR="007C7E81" w:rsidRPr="007C7E81">
        <w:rPr>
          <w:b/>
        </w:rPr>
        <w:t>lu.</w:t>
      </w:r>
    </w:p>
    <w:p w:rsidR="00A018ED" w:rsidRDefault="00A018ED" w:rsidP="00C25551">
      <w:pPr>
        <w:rPr>
          <w:b/>
          <w:i/>
        </w:rPr>
      </w:pPr>
      <w:r w:rsidRPr="00A018ED">
        <w:rPr>
          <w:b/>
          <w:i/>
        </w:rPr>
        <w:t>Geometrie –</w:t>
      </w:r>
      <w:r w:rsidR="0048125B">
        <w:rPr>
          <w:b/>
          <w:i/>
        </w:rPr>
        <w:t xml:space="preserve"> opakování:</w:t>
      </w:r>
      <w:r w:rsidRPr="00A018ED">
        <w:rPr>
          <w:b/>
          <w:i/>
        </w:rPr>
        <w:t xml:space="preserve"> </w:t>
      </w:r>
      <w:r w:rsidR="000716E0">
        <w:rPr>
          <w:b/>
          <w:i/>
        </w:rPr>
        <w:t>čtver</w:t>
      </w:r>
      <w:r w:rsidR="00786E33">
        <w:rPr>
          <w:b/>
          <w:i/>
        </w:rPr>
        <w:t>e</w:t>
      </w:r>
      <w:r w:rsidR="000716E0">
        <w:rPr>
          <w:b/>
          <w:i/>
        </w:rPr>
        <w:t>c</w:t>
      </w:r>
      <w:r w:rsidR="00786E33">
        <w:rPr>
          <w:b/>
          <w:i/>
        </w:rPr>
        <w:t>,</w:t>
      </w:r>
      <w:r w:rsidR="000716E0">
        <w:rPr>
          <w:b/>
          <w:i/>
        </w:rPr>
        <w:t xml:space="preserve"> obdélník</w:t>
      </w:r>
    </w:p>
    <w:p w:rsidR="002E3B7D" w:rsidRDefault="00A018ED" w:rsidP="00C25551">
      <w:r w:rsidRPr="00421292">
        <w:t xml:space="preserve">Učebnice </w:t>
      </w:r>
      <w:r w:rsidR="00421292" w:rsidRPr="00421292">
        <w:t xml:space="preserve">3. díl </w:t>
      </w:r>
      <w:r w:rsidRPr="00421292">
        <w:t>str.</w:t>
      </w:r>
      <w:r w:rsidR="00421292" w:rsidRPr="00421292">
        <w:t xml:space="preserve"> 6 – procvičuj</w:t>
      </w:r>
      <w:r w:rsidR="000716E0">
        <w:t xml:space="preserve"> </w:t>
      </w:r>
    </w:p>
    <w:p w:rsidR="00421292" w:rsidRPr="000716E0" w:rsidRDefault="00421292" w:rsidP="00C25551">
      <w:pPr>
        <w:rPr>
          <w:color w:val="FF0000"/>
        </w:rPr>
      </w:pPr>
      <w:r w:rsidRPr="000716E0">
        <w:rPr>
          <w:b/>
          <w:color w:val="FF0000"/>
        </w:rPr>
        <w:t>Narýsuj do sešitu učebnice 3.</w:t>
      </w:r>
      <w:r w:rsidR="000716E0" w:rsidRPr="000716E0">
        <w:rPr>
          <w:b/>
          <w:color w:val="FF0000"/>
        </w:rPr>
        <w:t xml:space="preserve"> </w:t>
      </w:r>
      <w:r w:rsidRPr="000716E0">
        <w:rPr>
          <w:b/>
          <w:color w:val="FF0000"/>
        </w:rPr>
        <w:t>díl str. 6</w:t>
      </w:r>
      <w:r w:rsidR="000716E0" w:rsidRPr="000716E0">
        <w:rPr>
          <w:b/>
          <w:color w:val="FF0000"/>
        </w:rPr>
        <w:t>/1,2</w:t>
      </w:r>
      <w:r w:rsidR="000716E0">
        <w:rPr>
          <w:b/>
          <w:color w:val="FF0000"/>
        </w:rPr>
        <w:t>.</w:t>
      </w:r>
      <w:r w:rsidR="000716E0" w:rsidRPr="000716E0">
        <w:rPr>
          <w:color w:val="FF0000"/>
        </w:rPr>
        <w:t xml:space="preserve"> </w:t>
      </w:r>
      <w:r w:rsidR="000716E0" w:rsidRPr="000716E0">
        <w:rPr>
          <w:b/>
        </w:rPr>
        <w:t>Budu ráda, když mi pošlete do emailu</w:t>
      </w:r>
    </w:p>
    <w:p w:rsidR="00874E46" w:rsidRPr="000716E0" w:rsidRDefault="00874E46" w:rsidP="00C25551">
      <w:r w:rsidRPr="00874E46">
        <w:rPr>
          <w:b/>
          <w:i/>
        </w:rPr>
        <w:t>Koukni na videa!</w:t>
      </w:r>
      <w:r w:rsidRPr="00874E46">
        <w:t xml:space="preserve"> </w:t>
      </w:r>
    </w:p>
    <w:p w:rsidR="00874E46" w:rsidRPr="00421292" w:rsidRDefault="0012753A" w:rsidP="00C25551">
      <w:pPr>
        <w:rPr>
          <w:b/>
          <w:i/>
        </w:rPr>
      </w:pPr>
      <w:hyperlink r:id="rId5" w:history="1">
        <w:r w:rsidR="00874E46" w:rsidRPr="00DF6B0C">
          <w:rPr>
            <w:rStyle w:val="Hypertextovodkaz"/>
            <w:b/>
            <w:i/>
          </w:rPr>
          <w:t>https://www.youtube.com/watch?v=UfUka2lBifc</w:t>
        </w:r>
      </w:hyperlink>
      <w:r w:rsidR="00874E46">
        <w:rPr>
          <w:b/>
          <w:i/>
        </w:rPr>
        <w:t xml:space="preserve"> </w:t>
      </w:r>
      <w:r w:rsidR="008A059C" w:rsidRPr="008A059C">
        <w:t>výpočet obvodu čtverce a obdélníku</w:t>
      </w:r>
    </w:p>
    <w:p w:rsidR="00786E33" w:rsidRPr="00874E46" w:rsidRDefault="00786E33" w:rsidP="00C25551">
      <w:pPr>
        <w:rPr>
          <w:b/>
          <w:i/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0F765F">
        <w:rPr>
          <w:b/>
          <w:i/>
          <w:sz w:val="28"/>
          <w:szCs w:val="28"/>
        </w:rPr>
        <w:t>Český jazyk</w:t>
      </w:r>
    </w:p>
    <w:p w:rsidR="007954FD" w:rsidRDefault="00C25551" w:rsidP="00C25551">
      <w:pPr>
        <w:rPr>
          <w:b/>
          <w:i/>
        </w:rPr>
      </w:pPr>
      <w:r>
        <w:rPr>
          <w:b/>
          <w:i/>
        </w:rPr>
        <w:t>Op</w:t>
      </w:r>
      <w:r w:rsidR="00B041F9">
        <w:rPr>
          <w:b/>
          <w:i/>
        </w:rPr>
        <w:t>akování – procvičuj!</w:t>
      </w:r>
    </w:p>
    <w:p w:rsidR="0017524E" w:rsidRDefault="00C25551" w:rsidP="00C25551">
      <w:pPr>
        <w:rPr>
          <w:b/>
          <w:i/>
        </w:rPr>
      </w:pPr>
      <w:r w:rsidRPr="00C124C6">
        <w:rPr>
          <w:b/>
          <w:i/>
        </w:rPr>
        <w:t>Vzo</w:t>
      </w:r>
      <w:r>
        <w:rPr>
          <w:b/>
          <w:i/>
        </w:rPr>
        <w:t>ry podstatných jmen</w:t>
      </w:r>
      <w:r w:rsidR="007954FD">
        <w:rPr>
          <w:b/>
          <w:i/>
        </w:rPr>
        <w:t xml:space="preserve"> </w:t>
      </w:r>
      <w:hyperlink r:id="rId6" w:history="1">
        <w:r w:rsidR="007954FD" w:rsidRPr="00DF6B0C">
          <w:rPr>
            <w:rStyle w:val="Hypertextovodkaz"/>
            <w:b/>
            <w:i/>
          </w:rPr>
          <w:t>https://skolakov.eu/cesky-jazyk/4-trida/koncovky-podstatnych-jmen/pravopisny-trenazer-rod-stredni-zensky-muzsky/cviceni.html</w:t>
        </w:r>
      </w:hyperlink>
    </w:p>
    <w:p w:rsidR="00004072" w:rsidRDefault="0017524E" w:rsidP="00C25551">
      <w:pPr>
        <w:rPr>
          <w:b/>
          <w:i/>
        </w:rPr>
      </w:pPr>
      <w:r>
        <w:rPr>
          <w:b/>
          <w:i/>
        </w:rPr>
        <w:t>Určování slovních druhů</w:t>
      </w:r>
      <w:r w:rsidR="00004072">
        <w:rPr>
          <w:b/>
          <w:i/>
        </w:rPr>
        <w:t xml:space="preserve"> </w:t>
      </w:r>
      <w:hyperlink r:id="rId7" w:history="1">
        <w:r w:rsidR="007954FD" w:rsidRPr="00DF6B0C">
          <w:rPr>
            <w:rStyle w:val="Hypertextovodkaz"/>
            <w:b/>
            <w:i/>
          </w:rPr>
          <w:t>https://skolakov.eu/cesky-jazyk/3-trida/slovni-druhy/pridavna-jmena-puvodni/cviceniD1.htm</w:t>
        </w:r>
      </w:hyperlink>
    </w:p>
    <w:p w:rsidR="00A44FF8" w:rsidRDefault="00A44FF8" w:rsidP="00C25551">
      <w:pPr>
        <w:rPr>
          <w:b/>
          <w:i/>
        </w:rPr>
      </w:pPr>
      <w:r>
        <w:rPr>
          <w:b/>
          <w:i/>
        </w:rPr>
        <w:t>Vyjmenovaná slova</w:t>
      </w:r>
      <w:r w:rsidR="007954FD">
        <w:rPr>
          <w:b/>
          <w:i/>
        </w:rPr>
        <w:t xml:space="preserve"> </w:t>
      </w:r>
      <w:hyperlink r:id="rId8" w:history="1">
        <w:r w:rsidR="007954FD" w:rsidRPr="00DF6B0C">
          <w:rPr>
            <w:rStyle w:val="Hypertextovodkaz"/>
            <w:b/>
            <w:i/>
          </w:rPr>
          <w:t>https://skolakov.eu/cesky-jazyk-4-trida/vyjmenovana-slova</w:t>
        </w:r>
      </w:hyperlink>
    </w:p>
    <w:p w:rsidR="00A725DF" w:rsidRDefault="00A725DF" w:rsidP="00C25551">
      <w:pPr>
        <w:rPr>
          <w:b/>
          <w:i/>
        </w:rPr>
      </w:pPr>
      <w:r>
        <w:rPr>
          <w:b/>
          <w:i/>
        </w:rPr>
        <w:t>Slovesa</w:t>
      </w:r>
      <w:r w:rsidR="007954FD">
        <w:rPr>
          <w:b/>
          <w:i/>
        </w:rPr>
        <w:t xml:space="preserve"> </w:t>
      </w:r>
      <w:hyperlink r:id="rId9" w:history="1">
        <w:r w:rsidR="007954FD" w:rsidRPr="00DF6B0C">
          <w:rPr>
            <w:rStyle w:val="Hypertextovodkaz"/>
            <w:b/>
            <w:i/>
          </w:rPr>
          <w:t>https://skolakov.eu/cesky-jazyk/4-trida/slovesa/mluvnicke-kategorie/cviceni1.htm</w:t>
        </w:r>
      </w:hyperlink>
    </w:p>
    <w:p w:rsidR="007954FD" w:rsidRDefault="007954FD" w:rsidP="004A6ABC">
      <w:r>
        <w:rPr>
          <w:b/>
        </w:rPr>
        <w:t>T</w:t>
      </w:r>
      <w:r w:rsidR="00273017" w:rsidRPr="00273017">
        <w:rPr>
          <w:b/>
        </w:rPr>
        <w:t>rénuj!</w:t>
      </w:r>
      <w:r>
        <w:rPr>
          <w:b/>
          <w:i/>
        </w:rPr>
        <w:t xml:space="preserve"> </w:t>
      </w:r>
      <w:r w:rsidR="00884458">
        <w:t xml:space="preserve"> </w:t>
      </w:r>
    </w:p>
    <w:p w:rsidR="00884458" w:rsidRDefault="0012753A" w:rsidP="004A6ABC">
      <w:hyperlink r:id="rId10" w:history="1">
        <w:r w:rsidR="00933E8E" w:rsidRPr="00DF6B0C">
          <w:rPr>
            <w:rStyle w:val="Hypertextovodkaz"/>
          </w:rPr>
          <w:t>www.vcelka.cz</w:t>
        </w:r>
      </w:hyperlink>
    </w:p>
    <w:p w:rsidR="003871FA" w:rsidRDefault="007C146C" w:rsidP="00C25551">
      <w:r>
        <w:rPr>
          <w:b/>
          <w:i/>
        </w:rPr>
        <w:t>Slovesný způsob</w:t>
      </w:r>
      <w:r w:rsidR="00382585">
        <w:rPr>
          <w:b/>
          <w:i/>
        </w:rPr>
        <w:t xml:space="preserve"> </w:t>
      </w:r>
      <w:r w:rsidR="00984CDF">
        <w:rPr>
          <w:b/>
          <w:i/>
        </w:rPr>
        <w:t xml:space="preserve">podmiňovací </w:t>
      </w:r>
      <w:r w:rsidR="00984CDF">
        <w:t>– učebnice str. 108 – 109</w:t>
      </w:r>
      <w:r w:rsidR="00382585">
        <w:t xml:space="preserve"> / ústně pro</w:t>
      </w:r>
      <w:r w:rsidR="00984CDF">
        <w:t xml:space="preserve">cvičuj </w:t>
      </w:r>
    </w:p>
    <w:p w:rsidR="003871FA" w:rsidRPr="003871FA" w:rsidRDefault="003871FA" w:rsidP="00C25551">
      <w:pPr>
        <w:rPr>
          <w:b/>
        </w:rPr>
      </w:pPr>
      <w:r w:rsidRPr="003871FA">
        <w:rPr>
          <w:b/>
        </w:rPr>
        <w:t>Koukni na video!</w:t>
      </w:r>
    </w:p>
    <w:p w:rsidR="005A2254" w:rsidRPr="00984CDF" w:rsidRDefault="0012753A" w:rsidP="00C25551">
      <w:hyperlink r:id="rId11" w:history="1">
        <w:r w:rsidR="003871FA" w:rsidRPr="00DF6B0C">
          <w:rPr>
            <w:rStyle w:val="Hypertextovodkaz"/>
          </w:rPr>
          <w:t>https://www.youtube.com/watch?v=26pn88HttBs</w:t>
        </w:r>
      </w:hyperlink>
      <w:r w:rsidR="003871FA">
        <w:t xml:space="preserve"> slovesný způsob</w:t>
      </w:r>
    </w:p>
    <w:p w:rsidR="005A2254" w:rsidRDefault="005A2254" w:rsidP="00C25551">
      <w:pPr>
        <w:rPr>
          <w:color w:val="FF0000"/>
        </w:rPr>
      </w:pPr>
      <w:r w:rsidRPr="00E36A93">
        <w:rPr>
          <w:b/>
          <w:color w:val="FF0000"/>
        </w:rPr>
        <w:t>PS</w:t>
      </w:r>
      <w:r w:rsidR="0012753A">
        <w:rPr>
          <w:b/>
          <w:color w:val="FF0000"/>
        </w:rPr>
        <w:t xml:space="preserve"> – str. 63</w:t>
      </w:r>
      <w:bookmarkStart w:id="0" w:name="_GoBack"/>
      <w:bookmarkEnd w:id="0"/>
      <w:r w:rsidR="00984CDF">
        <w:rPr>
          <w:b/>
          <w:color w:val="FF0000"/>
        </w:rPr>
        <w:t>, celá</w:t>
      </w:r>
    </w:p>
    <w:p w:rsidR="00A725DF" w:rsidRPr="00A725DF" w:rsidRDefault="00A725DF" w:rsidP="00C25551">
      <w:pPr>
        <w:rPr>
          <w:b/>
          <w:i/>
        </w:rPr>
      </w:pPr>
      <w:r w:rsidRPr="00A725DF">
        <w:rPr>
          <w:b/>
          <w:i/>
        </w:rPr>
        <w:t>Trénuj!</w:t>
      </w:r>
    </w:p>
    <w:p w:rsidR="00A725DF" w:rsidRDefault="0012753A" w:rsidP="00C25551">
      <w:pPr>
        <w:rPr>
          <w:color w:val="FF0000"/>
        </w:rPr>
      </w:pPr>
      <w:hyperlink r:id="rId12" w:history="1">
        <w:r w:rsidR="00A725DF" w:rsidRPr="00DF6B0C">
          <w:rPr>
            <w:rStyle w:val="Hypertextovodkaz"/>
          </w:rPr>
          <w:t>https://www.umimecesky.cz/cviceni-slovesny-zpusob</w:t>
        </w:r>
      </w:hyperlink>
      <w:r w:rsidR="00A725DF">
        <w:rPr>
          <w:color w:val="FF0000"/>
        </w:rPr>
        <w:t xml:space="preserve"> </w:t>
      </w:r>
    </w:p>
    <w:p w:rsidR="00A725DF" w:rsidRDefault="00A725DF" w:rsidP="00C25551">
      <w:pPr>
        <w:rPr>
          <w:color w:val="FF0000"/>
        </w:rPr>
      </w:pPr>
    </w:p>
    <w:p w:rsidR="00C25551" w:rsidRDefault="00C25551" w:rsidP="00C25551">
      <w:r w:rsidRPr="00914DB5">
        <w:rPr>
          <w:b/>
        </w:rPr>
        <w:t>Nezapomínejte na čtení</w:t>
      </w:r>
      <w:r>
        <w:rPr>
          <w:b/>
        </w:rPr>
        <w:t xml:space="preserve"> každý den!</w:t>
      </w:r>
      <w:r>
        <w:t xml:space="preserve"> </w:t>
      </w:r>
      <w:r>
        <w:rPr>
          <w:b/>
        </w:rPr>
        <w:t>Sta</w:t>
      </w:r>
      <w:r w:rsidRPr="00914DB5">
        <w:rPr>
          <w:b/>
        </w:rPr>
        <w:t>ré pověsti české</w:t>
      </w:r>
    </w:p>
    <w:p w:rsidR="00A44FF8" w:rsidRDefault="00A44FF8" w:rsidP="00C25551">
      <w:r>
        <w:t xml:space="preserve">                                            </w:t>
      </w:r>
      <w:r w:rsidR="00984CDF">
        <w:t xml:space="preserve">                Čítanka str. 1</w:t>
      </w:r>
      <w:r w:rsidR="00B169AB">
        <w:t>32 - 133</w:t>
      </w:r>
    </w:p>
    <w:p w:rsidR="00C25551" w:rsidRDefault="00C25551" w:rsidP="00C25551">
      <w:pPr>
        <w:rPr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716D51">
        <w:rPr>
          <w:b/>
          <w:i/>
          <w:sz w:val="28"/>
          <w:szCs w:val="28"/>
        </w:rPr>
        <w:t>Vlastivěda</w:t>
      </w:r>
    </w:p>
    <w:p w:rsidR="003465D5" w:rsidRDefault="00B169AB" w:rsidP="00C25551">
      <w:pPr>
        <w:rPr>
          <w:b/>
          <w:i/>
        </w:rPr>
      </w:pPr>
      <w:r>
        <w:rPr>
          <w:b/>
          <w:i/>
        </w:rPr>
        <w:t>Život ve středověku</w:t>
      </w:r>
    </w:p>
    <w:p w:rsidR="00240AF9" w:rsidRPr="00B169AB" w:rsidRDefault="0030718C" w:rsidP="00B57FC4">
      <w:r w:rsidRPr="00B169AB">
        <w:t>u</w:t>
      </w:r>
      <w:r w:rsidR="00594A1A" w:rsidRPr="00B169AB">
        <w:t xml:space="preserve">čebnice </w:t>
      </w:r>
      <w:r w:rsidR="00B169AB" w:rsidRPr="00B169AB">
        <w:t>str. 30</w:t>
      </w:r>
      <w:r w:rsidRPr="00B169AB">
        <w:t xml:space="preserve"> </w:t>
      </w:r>
      <w:r w:rsidR="0012585E">
        <w:t>– 32 /přečti si/, příště napíšeme výpisky</w:t>
      </w:r>
    </w:p>
    <w:p w:rsidR="00183D5C" w:rsidRPr="00B169AB" w:rsidRDefault="00D43535" w:rsidP="00B57FC4">
      <w:pPr>
        <w:rPr>
          <w:b/>
        </w:rPr>
      </w:pPr>
      <w:r w:rsidRPr="00183D5C">
        <w:rPr>
          <w:b/>
        </w:rPr>
        <w:t xml:space="preserve">Koukni na </w:t>
      </w:r>
      <w:r w:rsidR="00B169AB">
        <w:rPr>
          <w:b/>
        </w:rPr>
        <w:t xml:space="preserve">prezentaci a </w:t>
      </w:r>
      <w:r w:rsidR="0012585E">
        <w:rPr>
          <w:b/>
        </w:rPr>
        <w:t>video</w:t>
      </w:r>
      <w:r w:rsidRPr="00183D5C">
        <w:rPr>
          <w:b/>
        </w:rPr>
        <w:t>!</w:t>
      </w:r>
      <w:r w:rsidR="00B169AB">
        <w:rPr>
          <w:b/>
        </w:rPr>
        <w:t xml:space="preserve"> </w:t>
      </w:r>
    </w:p>
    <w:p w:rsidR="0012585E" w:rsidRDefault="0012753A" w:rsidP="00B57FC4">
      <w:hyperlink r:id="rId13" w:history="1">
        <w:r w:rsidR="00B169AB" w:rsidRPr="004C7D11">
          <w:rPr>
            <w:rStyle w:val="Hypertextovodkaz"/>
          </w:rPr>
          <w:t>https://slideplayer.cz/slide/2417954/</w:t>
        </w:r>
      </w:hyperlink>
    </w:p>
    <w:p w:rsidR="0012585E" w:rsidRDefault="0012753A" w:rsidP="00C25551">
      <w:hyperlink r:id="rId14" w:history="1">
        <w:r w:rsidR="0012585E" w:rsidRPr="004C7D11">
          <w:rPr>
            <w:rStyle w:val="Hypertextovodkaz"/>
          </w:rPr>
          <w:t>https://www.youtube.com/watch?v=nuZa1rNAg6w</w:t>
        </w:r>
      </w:hyperlink>
      <w:r w:rsidR="0012585E">
        <w:t xml:space="preserve"> stavitelé katedrál</w:t>
      </w:r>
    </w:p>
    <w:p w:rsidR="00C25551" w:rsidRPr="0012585E" w:rsidRDefault="00C25551" w:rsidP="00C25551">
      <w:r w:rsidRPr="002A2DA9">
        <w:rPr>
          <w:b/>
          <w:i/>
          <w:sz w:val="28"/>
          <w:szCs w:val="28"/>
        </w:rPr>
        <w:lastRenderedPageBreak/>
        <w:t>Přírodověda</w:t>
      </w:r>
    </w:p>
    <w:p w:rsidR="00C25551" w:rsidRDefault="006F693A" w:rsidP="00C25551">
      <w:r>
        <w:rPr>
          <w:b/>
          <w:i/>
        </w:rPr>
        <w:t>Živočichové</w:t>
      </w:r>
      <w:r w:rsidR="00A179CC">
        <w:rPr>
          <w:b/>
          <w:i/>
        </w:rPr>
        <w:t xml:space="preserve"> v okolí lidských sídel</w:t>
      </w:r>
      <w:r w:rsidR="00765A1D">
        <w:t xml:space="preserve"> </w:t>
      </w:r>
    </w:p>
    <w:p w:rsidR="006F693A" w:rsidRDefault="006F693A" w:rsidP="00C25551">
      <w:pPr>
        <w:rPr>
          <w:color w:val="FF0000"/>
        </w:rPr>
      </w:pPr>
      <w:r>
        <w:rPr>
          <w:color w:val="FF0000"/>
        </w:rPr>
        <w:t>Učebnice str. 54 – 55</w:t>
      </w:r>
      <w:r w:rsidR="00183D5C" w:rsidRPr="00183D5C">
        <w:rPr>
          <w:color w:val="FF0000"/>
        </w:rPr>
        <w:t xml:space="preserve"> napiš si výpisky</w:t>
      </w:r>
      <w:r w:rsidR="00183D5C">
        <w:rPr>
          <w:color w:val="FF0000"/>
        </w:rPr>
        <w:t xml:space="preserve"> </w:t>
      </w:r>
      <w:r>
        <w:rPr>
          <w:color w:val="FF0000"/>
        </w:rPr>
        <w:t>/ jen stručně/</w:t>
      </w:r>
    </w:p>
    <w:p w:rsidR="00D776D5" w:rsidRPr="00D776D5" w:rsidRDefault="00D776D5" w:rsidP="00C25551">
      <w:pPr>
        <w:rPr>
          <w:b/>
        </w:rPr>
      </w:pPr>
      <w:r w:rsidRPr="00D776D5">
        <w:rPr>
          <w:b/>
        </w:rPr>
        <w:t>Koukni na video a procvičuj</w:t>
      </w:r>
      <w:r>
        <w:rPr>
          <w:b/>
        </w:rPr>
        <w:t>!</w:t>
      </w:r>
    </w:p>
    <w:p w:rsidR="00D776D5" w:rsidRDefault="0012753A" w:rsidP="00C25551">
      <w:hyperlink r:id="rId15" w:history="1">
        <w:r w:rsidR="00D776D5" w:rsidRPr="004C7D11">
          <w:rPr>
            <w:rStyle w:val="Hypertextovodkaz"/>
          </w:rPr>
          <w:t>https://www.youtube.com/watch?v=9BWlVA_VLPM</w:t>
        </w:r>
      </w:hyperlink>
      <w:r w:rsidR="00D776D5">
        <w:t xml:space="preserve">  zvířata na statku 1</w:t>
      </w:r>
    </w:p>
    <w:p w:rsidR="00B8089D" w:rsidRDefault="0012753A" w:rsidP="00C25551">
      <w:hyperlink r:id="rId16" w:history="1">
        <w:r w:rsidR="00D776D5" w:rsidRPr="004C7D11">
          <w:rPr>
            <w:rStyle w:val="Hypertextovodkaz"/>
          </w:rPr>
          <w:t>https://www.youtube.com/watch?v=0-U4_ZfwW5c</w:t>
        </w:r>
      </w:hyperlink>
      <w:r w:rsidR="00D776D5">
        <w:t xml:space="preserve"> zvířata na statku 2</w:t>
      </w:r>
    </w:p>
    <w:p w:rsidR="00D776D5" w:rsidRDefault="00D776D5" w:rsidP="00C25551"/>
    <w:p w:rsidR="006F693A" w:rsidRDefault="006F693A" w:rsidP="00C25551"/>
    <w:p w:rsidR="00103AB2" w:rsidRPr="00066FF1" w:rsidRDefault="00C25551" w:rsidP="00C25551">
      <w:pPr>
        <w:rPr>
          <w:b/>
          <w:i/>
          <w:sz w:val="28"/>
          <w:szCs w:val="28"/>
        </w:rPr>
      </w:pPr>
      <w:r w:rsidRPr="00066FF1">
        <w:rPr>
          <w:b/>
          <w:i/>
          <w:sz w:val="28"/>
          <w:szCs w:val="28"/>
        </w:rPr>
        <w:t>Anglický jazyk</w:t>
      </w:r>
    </w:p>
    <w:p w:rsidR="00D33EA4" w:rsidRPr="00CB2F3A" w:rsidRDefault="00C25551" w:rsidP="00D33EA4">
      <w:r w:rsidRPr="00D53557">
        <w:rPr>
          <w:b/>
          <w:u w:val="single"/>
        </w:rPr>
        <w:t xml:space="preserve">Skupina </w:t>
      </w:r>
      <w:r>
        <w:rPr>
          <w:b/>
          <w:u w:val="single"/>
        </w:rPr>
        <w:t>pí. uč.</w:t>
      </w:r>
      <w:r>
        <w:t xml:space="preserve"> </w:t>
      </w:r>
      <w:r>
        <w:rPr>
          <w:b/>
          <w:u w:val="single"/>
        </w:rPr>
        <w:t xml:space="preserve">Křivánkové </w:t>
      </w:r>
      <w:r w:rsidR="00CB2F3A">
        <w:rPr>
          <w:b/>
          <w:u w:val="single"/>
        </w:rPr>
        <w:t xml:space="preserve">+ pí. uč. Stehlíkové </w:t>
      </w:r>
      <w:r w:rsidR="00CB2F3A" w:rsidRPr="00CB2F3A">
        <w:t>– úkoly naleznete na stránkách školy</w:t>
      </w:r>
    </w:p>
    <w:p w:rsidR="00CB2F3A" w:rsidRPr="00CB2F3A" w:rsidRDefault="00CB2F3A" w:rsidP="00D33EA4">
      <w:pPr>
        <w:rPr>
          <w:b/>
          <w:u w:val="single"/>
        </w:rPr>
      </w:pPr>
    </w:p>
    <w:p w:rsidR="00C25551" w:rsidRDefault="00C25551" w:rsidP="00C25551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17F25">
        <w:rPr>
          <w:rFonts w:eastAsia="Times New Roman" w:cs="Times New Roman"/>
          <w:b/>
          <w:i/>
          <w:sz w:val="24"/>
          <w:szCs w:val="24"/>
          <w:lang w:eastAsia="cs-CZ"/>
        </w:rPr>
        <w:t xml:space="preserve">Email: </w:t>
      </w:r>
      <w:hyperlink r:id="rId17" w:history="1">
        <w:r w:rsidRPr="0066240A">
          <w:rPr>
            <w:rStyle w:val="Hypertextovodkaz"/>
            <w:rFonts w:eastAsia="Times New Roman" w:cs="Times New Roman"/>
            <w:b/>
            <w:i/>
            <w:sz w:val="24"/>
            <w:szCs w:val="24"/>
            <w:lang w:eastAsia="cs-CZ"/>
          </w:rPr>
          <w:t>stranska.maruska@seznam.cz</w:t>
        </w:r>
      </w:hyperlink>
    </w:p>
    <w:p w:rsidR="00817F25" w:rsidRPr="00884458" w:rsidRDefault="00817F25">
      <w:pPr>
        <w:rPr>
          <w:rFonts w:ascii="Helvetica" w:hAnsi="Helvetica" w:cs="Helvetica"/>
          <w:b/>
          <w:i/>
          <w:color w:val="000000"/>
          <w:shd w:val="clear" w:color="auto" w:fill="FFFFFF"/>
        </w:rPr>
      </w:pPr>
      <w:r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>Email:</w:t>
      </w:r>
      <w:r w:rsidR="00AA18EC"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</w:t>
      </w:r>
      <w:hyperlink r:id="rId18" w:history="1">
        <w:r w:rsidR="00C97ECD" w:rsidRPr="00884458">
          <w:rPr>
            <w:rStyle w:val="Hypertextovodkaz"/>
            <w:rFonts w:ascii="Helvetica" w:hAnsi="Helvetica" w:cs="Helvetica"/>
            <w:b/>
            <w:i/>
            <w:shd w:val="clear" w:color="auto" w:fill="FFFFFF"/>
          </w:rPr>
          <w:t>stehlikova@12zskladno.cz</w:t>
        </w:r>
      </w:hyperlink>
    </w:p>
    <w:p w:rsidR="00C97ECD" w:rsidRPr="005A2862" w:rsidRDefault="00C97ECD">
      <w:pPr>
        <w:rPr>
          <w:i/>
        </w:rPr>
      </w:pPr>
    </w:p>
    <w:p w:rsidR="00866A4A" w:rsidRDefault="00866A4A"/>
    <w:sectPr w:rsidR="008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FE"/>
    <w:multiLevelType w:val="hybridMultilevel"/>
    <w:tmpl w:val="E4AC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05E"/>
    <w:multiLevelType w:val="hybridMultilevel"/>
    <w:tmpl w:val="C75E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56F"/>
    <w:multiLevelType w:val="hybridMultilevel"/>
    <w:tmpl w:val="EA2A1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A"/>
    <w:rsid w:val="00004072"/>
    <w:rsid w:val="0000431B"/>
    <w:rsid w:val="000562A5"/>
    <w:rsid w:val="00066FF1"/>
    <w:rsid w:val="000716E0"/>
    <w:rsid w:val="00072C6A"/>
    <w:rsid w:val="000839B8"/>
    <w:rsid w:val="00085F6B"/>
    <w:rsid w:val="000C0B28"/>
    <w:rsid w:val="000E29DA"/>
    <w:rsid w:val="000F36C6"/>
    <w:rsid w:val="000F5BA8"/>
    <w:rsid w:val="000F765F"/>
    <w:rsid w:val="00103AB2"/>
    <w:rsid w:val="00117D36"/>
    <w:rsid w:val="0012585E"/>
    <w:rsid w:val="00125CDF"/>
    <w:rsid w:val="0012753A"/>
    <w:rsid w:val="00167DAA"/>
    <w:rsid w:val="0017524E"/>
    <w:rsid w:val="00183D5C"/>
    <w:rsid w:val="00185D36"/>
    <w:rsid w:val="00197061"/>
    <w:rsid w:val="001F4921"/>
    <w:rsid w:val="0020769F"/>
    <w:rsid w:val="002167B9"/>
    <w:rsid w:val="00221AB0"/>
    <w:rsid w:val="00240AF9"/>
    <w:rsid w:val="00250C91"/>
    <w:rsid w:val="002568B5"/>
    <w:rsid w:val="002652A4"/>
    <w:rsid w:val="00273017"/>
    <w:rsid w:val="00275491"/>
    <w:rsid w:val="00285073"/>
    <w:rsid w:val="002939DD"/>
    <w:rsid w:val="002A2DA9"/>
    <w:rsid w:val="002E19A6"/>
    <w:rsid w:val="002E3B7D"/>
    <w:rsid w:val="002E3BF8"/>
    <w:rsid w:val="0030718C"/>
    <w:rsid w:val="00340B60"/>
    <w:rsid w:val="003465D5"/>
    <w:rsid w:val="00357C4D"/>
    <w:rsid w:val="00373E73"/>
    <w:rsid w:val="00382585"/>
    <w:rsid w:val="00384D87"/>
    <w:rsid w:val="003871FA"/>
    <w:rsid w:val="00393CB6"/>
    <w:rsid w:val="00394212"/>
    <w:rsid w:val="003A55CD"/>
    <w:rsid w:val="003C1E8B"/>
    <w:rsid w:val="003D4826"/>
    <w:rsid w:val="00401C67"/>
    <w:rsid w:val="00404992"/>
    <w:rsid w:val="00407D73"/>
    <w:rsid w:val="004150A7"/>
    <w:rsid w:val="00421292"/>
    <w:rsid w:val="00464A12"/>
    <w:rsid w:val="00466D85"/>
    <w:rsid w:val="00473DA4"/>
    <w:rsid w:val="0048125B"/>
    <w:rsid w:val="004963A3"/>
    <w:rsid w:val="004A2F13"/>
    <w:rsid w:val="004A5EDF"/>
    <w:rsid w:val="004A6ABC"/>
    <w:rsid w:val="00517408"/>
    <w:rsid w:val="00521140"/>
    <w:rsid w:val="00526826"/>
    <w:rsid w:val="0053654A"/>
    <w:rsid w:val="0054508E"/>
    <w:rsid w:val="00546205"/>
    <w:rsid w:val="00594A1A"/>
    <w:rsid w:val="005A104D"/>
    <w:rsid w:val="005A2254"/>
    <w:rsid w:val="005A2862"/>
    <w:rsid w:val="005C193E"/>
    <w:rsid w:val="005C76B5"/>
    <w:rsid w:val="005D1F7B"/>
    <w:rsid w:val="006032FF"/>
    <w:rsid w:val="00606E8C"/>
    <w:rsid w:val="00645D98"/>
    <w:rsid w:val="006B5430"/>
    <w:rsid w:val="006E1EBB"/>
    <w:rsid w:val="006F693A"/>
    <w:rsid w:val="00716D51"/>
    <w:rsid w:val="007315B1"/>
    <w:rsid w:val="0074789E"/>
    <w:rsid w:val="00765A1D"/>
    <w:rsid w:val="00772D5B"/>
    <w:rsid w:val="00786E33"/>
    <w:rsid w:val="0079058C"/>
    <w:rsid w:val="0079067A"/>
    <w:rsid w:val="007954FD"/>
    <w:rsid w:val="007B29A5"/>
    <w:rsid w:val="007B7015"/>
    <w:rsid w:val="007C146C"/>
    <w:rsid w:val="007C7A65"/>
    <w:rsid w:val="007C7E81"/>
    <w:rsid w:val="007D7892"/>
    <w:rsid w:val="008003C7"/>
    <w:rsid w:val="00807787"/>
    <w:rsid w:val="00812D6B"/>
    <w:rsid w:val="00817162"/>
    <w:rsid w:val="00817F25"/>
    <w:rsid w:val="00834AB2"/>
    <w:rsid w:val="00866A4A"/>
    <w:rsid w:val="008728FA"/>
    <w:rsid w:val="00874E46"/>
    <w:rsid w:val="008774D7"/>
    <w:rsid w:val="00884458"/>
    <w:rsid w:val="00887D72"/>
    <w:rsid w:val="008A059C"/>
    <w:rsid w:val="008B72F9"/>
    <w:rsid w:val="008C2705"/>
    <w:rsid w:val="008D06FF"/>
    <w:rsid w:val="008E5CA4"/>
    <w:rsid w:val="00901D12"/>
    <w:rsid w:val="00910B74"/>
    <w:rsid w:val="00914DB5"/>
    <w:rsid w:val="00926749"/>
    <w:rsid w:val="00927F0D"/>
    <w:rsid w:val="0093306E"/>
    <w:rsid w:val="00933E8E"/>
    <w:rsid w:val="009409E0"/>
    <w:rsid w:val="0094442E"/>
    <w:rsid w:val="00945ED2"/>
    <w:rsid w:val="0095419A"/>
    <w:rsid w:val="0095590B"/>
    <w:rsid w:val="00965FC3"/>
    <w:rsid w:val="00973E66"/>
    <w:rsid w:val="009847CF"/>
    <w:rsid w:val="00984CDF"/>
    <w:rsid w:val="009D3FE7"/>
    <w:rsid w:val="00A018ED"/>
    <w:rsid w:val="00A03028"/>
    <w:rsid w:val="00A179CC"/>
    <w:rsid w:val="00A44FF8"/>
    <w:rsid w:val="00A725DF"/>
    <w:rsid w:val="00A76342"/>
    <w:rsid w:val="00A76F14"/>
    <w:rsid w:val="00A90396"/>
    <w:rsid w:val="00A93916"/>
    <w:rsid w:val="00A944ED"/>
    <w:rsid w:val="00AA18EC"/>
    <w:rsid w:val="00AC59B5"/>
    <w:rsid w:val="00AD7250"/>
    <w:rsid w:val="00AE3B13"/>
    <w:rsid w:val="00AF2557"/>
    <w:rsid w:val="00B041F9"/>
    <w:rsid w:val="00B10656"/>
    <w:rsid w:val="00B169AB"/>
    <w:rsid w:val="00B1744E"/>
    <w:rsid w:val="00B26F3B"/>
    <w:rsid w:val="00B2796C"/>
    <w:rsid w:val="00B32350"/>
    <w:rsid w:val="00B329C0"/>
    <w:rsid w:val="00B57FC4"/>
    <w:rsid w:val="00B64300"/>
    <w:rsid w:val="00B655DA"/>
    <w:rsid w:val="00B676B7"/>
    <w:rsid w:val="00B8089D"/>
    <w:rsid w:val="00BF5E3C"/>
    <w:rsid w:val="00C11CF9"/>
    <w:rsid w:val="00C124C6"/>
    <w:rsid w:val="00C13930"/>
    <w:rsid w:val="00C1742C"/>
    <w:rsid w:val="00C25551"/>
    <w:rsid w:val="00C267EC"/>
    <w:rsid w:val="00C27753"/>
    <w:rsid w:val="00C45BC7"/>
    <w:rsid w:val="00C827E1"/>
    <w:rsid w:val="00C94069"/>
    <w:rsid w:val="00C972A7"/>
    <w:rsid w:val="00C97ECD"/>
    <w:rsid w:val="00CA58E9"/>
    <w:rsid w:val="00CB2F3A"/>
    <w:rsid w:val="00CB7E2D"/>
    <w:rsid w:val="00CD5163"/>
    <w:rsid w:val="00CE39D7"/>
    <w:rsid w:val="00D12FEF"/>
    <w:rsid w:val="00D2751F"/>
    <w:rsid w:val="00D33EA4"/>
    <w:rsid w:val="00D43535"/>
    <w:rsid w:val="00D47A48"/>
    <w:rsid w:val="00D53557"/>
    <w:rsid w:val="00D610D5"/>
    <w:rsid w:val="00D776D5"/>
    <w:rsid w:val="00DB3154"/>
    <w:rsid w:val="00E02BFE"/>
    <w:rsid w:val="00E02CBE"/>
    <w:rsid w:val="00E10FFA"/>
    <w:rsid w:val="00E125DF"/>
    <w:rsid w:val="00E36A93"/>
    <w:rsid w:val="00E4548F"/>
    <w:rsid w:val="00E56E41"/>
    <w:rsid w:val="00E60E48"/>
    <w:rsid w:val="00ED050A"/>
    <w:rsid w:val="00EF48CB"/>
    <w:rsid w:val="00EF5EAB"/>
    <w:rsid w:val="00F37C43"/>
    <w:rsid w:val="00F47136"/>
    <w:rsid w:val="00F6383D"/>
    <w:rsid w:val="00F64010"/>
    <w:rsid w:val="00F848DB"/>
    <w:rsid w:val="00F87A2C"/>
    <w:rsid w:val="00F94962"/>
    <w:rsid w:val="00FB2F2B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7CC2-897E-40FF-843E-69837D8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28"/>
    <w:pPr>
      <w:spacing w:before="120" w:after="12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B28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C0B28"/>
    <w:pPr>
      <w:keepNext/>
      <w:keepLines/>
      <w:pageBreakBefore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0C0B28"/>
    <w:pPr>
      <w:keepNext/>
      <w:keepLines/>
      <w:outlineLvl w:val="2"/>
    </w:pPr>
    <w:rPr>
      <w:rFonts w:eastAsiaTheme="majorEastAsia" w:cstheme="majorBidi"/>
      <w:b/>
      <w:color w:val="000000" w:themeColor="text1"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B28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B28"/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customStyle="1" w:styleId="obzek">
    <w:name w:val="obázek"/>
    <w:basedOn w:val="Normln"/>
    <w:link w:val="obzekChar"/>
    <w:autoRedefine/>
    <w:qFormat/>
    <w:rsid w:val="000C0B28"/>
    <w:pPr>
      <w:spacing w:before="240" w:after="240"/>
      <w:jc w:val="center"/>
    </w:pPr>
    <w:rPr>
      <w:sz w:val="24"/>
    </w:rPr>
  </w:style>
  <w:style w:type="character" w:customStyle="1" w:styleId="obzekChar">
    <w:name w:val="obázek Char"/>
    <w:basedOn w:val="Standardnpsmoodstavce"/>
    <w:link w:val="obzek"/>
    <w:rsid w:val="000C0B28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B28"/>
    <w:rPr>
      <w:rFonts w:ascii="Times New Roman" w:eastAsiaTheme="majorEastAsia" w:hAnsi="Times New Roman" w:cstheme="majorBidi"/>
      <w:b/>
      <w:color w:val="000000" w:themeColor="text1"/>
      <w:sz w:val="32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B655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9E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0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4-trida/vyjmenovana-slova" TargetMode="External"/><Relationship Id="rId13" Type="http://schemas.openxmlformats.org/officeDocument/2006/relationships/hyperlink" Target="https://slideplayer.cz/slide/2417954/" TargetMode="External"/><Relationship Id="rId18" Type="http://schemas.openxmlformats.org/officeDocument/2006/relationships/hyperlink" Target="mailto:stehlikova@12zsklad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3-trida/slovni-druhy/pridavna-jmena-puvodni/cviceniD1.htm" TargetMode="External"/><Relationship Id="rId12" Type="http://schemas.openxmlformats.org/officeDocument/2006/relationships/hyperlink" Target="https://www.umimecesky.cz/cviceni-slovesny-zpusob" TargetMode="External"/><Relationship Id="rId17" Type="http://schemas.openxmlformats.org/officeDocument/2006/relationships/hyperlink" Target="mailto:stranska.maruska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-U4_ZfwW5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4-trida/koncovky-podstatnych-jmen/pravopisny-trenazer-rod-stredni-zensky-muzsky/cviceni.html" TargetMode="External"/><Relationship Id="rId11" Type="http://schemas.openxmlformats.org/officeDocument/2006/relationships/hyperlink" Target="https://www.youtube.com/watch?v=26pn88HttBs" TargetMode="External"/><Relationship Id="rId5" Type="http://schemas.openxmlformats.org/officeDocument/2006/relationships/hyperlink" Target="https://www.youtube.com/watch?v=UfUka2lBifc" TargetMode="External"/><Relationship Id="rId15" Type="http://schemas.openxmlformats.org/officeDocument/2006/relationships/hyperlink" Target="https://www.youtube.com/watch?v=9BWlVA_VLPM" TargetMode="External"/><Relationship Id="rId10" Type="http://schemas.openxmlformats.org/officeDocument/2006/relationships/hyperlink" Target="http://www.vcelk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cesky-jazyk/4-trida/slovesa/mluvnicke-kategorie/cviceni1.htm" TargetMode="External"/><Relationship Id="rId14" Type="http://schemas.openxmlformats.org/officeDocument/2006/relationships/hyperlink" Target="https://www.youtube.com/watch?v=nuZa1rNAg6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Blažena Kalenská</dc:creator>
  <cp:keywords/>
  <dc:description/>
  <cp:lastModifiedBy>Blažena Kalenská</cp:lastModifiedBy>
  <cp:revision>2</cp:revision>
  <dcterms:created xsi:type="dcterms:W3CDTF">2020-05-09T13:44:00Z</dcterms:created>
  <dcterms:modified xsi:type="dcterms:W3CDTF">2020-05-09T13:44:00Z</dcterms:modified>
</cp:coreProperties>
</file>