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1A" w:rsidRDefault="00927E20">
      <w:r w:rsidRPr="00927E20">
        <w:drawing>
          <wp:anchor distT="0" distB="0" distL="114300" distR="114300" simplePos="0" relativeHeight="251658240" behindDoc="1" locked="0" layoutInCell="1" allowOverlap="1" wp14:anchorId="384F01C9" wp14:editId="4A045B54">
            <wp:simplePos x="0" y="0"/>
            <wp:positionH relativeFrom="column">
              <wp:posOffset>0</wp:posOffset>
            </wp:positionH>
            <wp:positionV relativeFrom="paragraph">
              <wp:posOffset>6880225</wp:posOffset>
            </wp:positionV>
            <wp:extent cx="5972810" cy="2352675"/>
            <wp:effectExtent l="0" t="0" r="8890" b="9525"/>
            <wp:wrapTight wrapText="bothSides">
              <wp:wrapPolygon edited="0">
                <wp:start x="0" y="0"/>
                <wp:lineTo x="0" y="21513"/>
                <wp:lineTo x="21563" y="21513"/>
                <wp:lineTo x="2156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E20">
        <w:drawing>
          <wp:inline distT="0" distB="0" distL="0" distR="0" wp14:anchorId="26FC0B6F" wp14:editId="2E4F6E80">
            <wp:extent cx="4905375" cy="674720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674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E20" w:rsidRDefault="00927E20"/>
    <w:p w:rsidR="00927E20" w:rsidRDefault="00927E20"/>
    <w:p w:rsidR="00927E20" w:rsidRDefault="00927E20"/>
    <w:p w:rsidR="00927E20" w:rsidRDefault="00927E20"/>
    <w:p w:rsidR="00927E20" w:rsidRDefault="00927E20"/>
    <w:p w:rsidR="00927E20" w:rsidRDefault="00927E20"/>
    <w:p w:rsidR="00927E20" w:rsidRDefault="00927E20"/>
    <w:p w:rsidR="00927E20" w:rsidRDefault="00927E20"/>
    <w:p w:rsidR="00927E20" w:rsidRDefault="00927E20">
      <w:r>
        <w:t xml:space="preserve">Vystřihnout a podle čar nastřihnout 1 kus </w:t>
      </w:r>
      <w:proofErr w:type="spellStart"/>
      <w:r>
        <w:t>bíly</w:t>
      </w:r>
      <w:proofErr w:type="spellEnd"/>
      <w:r>
        <w:t xml:space="preserve"> + 1 kus </w:t>
      </w:r>
      <w:proofErr w:type="gramStart"/>
      <w:r>
        <w:t>barevný , pak</w:t>
      </w:r>
      <w:bookmarkStart w:id="0" w:name="_GoBack"/>
      <w:bookmarkEnd w:id="0"/>
      <w:proofErr w:type="gramEnd"/>
      <w:r>
        <w:t xml:space="preserve"> proplést a na koncích slepit</w:t>
      </w:r>
    </w:p>
    <w:sectPr w:rsidR="00927E20" w:rsidSect="00927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20"/>
    <w:rsid w:val="0039021A"/>
    <w:rsid w:val="0092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2020-04-29T10:39:00Z</dcterms:created>
  <dcterms:modified xsi:type="dcterms:W3CDTF">2020-04-29T10:46:00Z</dcterms:modified>
</cp:coreProperties>
</file>