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4C" w:rsidRDefault="00A33B4C" w:rsidP="00A33B4C">
      <w:pPr>
        <w:spacing w:line="240" w:lineRule="auto"/>
        <w:ind w:right="-284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DOTAZNÍK PRO ZÁKONNÉ ZÁSTUPCE ŽÁK</w:t>
      </w:r>
      <w:r>
        <w:rPr>
          <w:rFonts w:ascii="Arial" w:hAnsi="Arial" w:cs="Arial"/>
          <w:b/>
          <w:sz w:val="32"/>
          <w:szCs w:val="32"/>
          <w:u w:val="single"/>
        </w:rPr>
        <w:t>Ů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1. STUPNĚ ZŠ</w:t>
      </w:r>
    </w:p>
    <w:p w:rsidR="00A33B4C" w:rsidRPr="009A1416" w:rsidRDefault="00A33B4C" w:rsidP="00A33B4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E5DBF" w:rsidRPr="00A33B4C" w:rsidRDefault="004C4EA9" w:rsidP="00A33B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B4C">
        <w:rPr>
          <w:rFonts w:ascii="Times New Roman" w:hAnsi="Times New Roman" w:cs="Times New Roman"/>
          <w:b/>
          <w:sz w:val="28"/>
          <w:szCs w:val="28"/>
          <w:u w:val="single"/>
        </w:rPr>
        <w:t>DOCHÁZKA DO ŠKOLNÍ SKUPINY OD 25. 5. 2020</w:t>
      </w:r>
      <w:r w:rsidR="00A33B4C" w:rsidRPr="00A33B4C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30. 6. 2020</w:t>
      </w:r>
    </w:p>
    <w:p w:rsidR="00A33B4C" w:rsidRDefault="00A33B4C" w:rsidP="008E5DB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4EA9" w:rsidRPr="00A33B4C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B4C">
        <w:rPr>
          <w:rFonts w:ascii="Times New Roman" w:hAnsi="Times New Roman" w:cs="Times New Roman"/>
          <w:b/>
          <w:sz w:val="28"/>
          <w:szCs w:val="28"/>
          <w:u w:val="single"/>
        </w:rPr>
        <w:t>Žák</w:t>
      </w: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Jméno a příjmení:</w:t>
      </w:r>
    </w:p>
    <w:p w:rsidR="008E5DBF" w:rsidRPr="009A1416" w:rsidRDefault="008E5DBF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Třída:</w:t>
      </w:r>
    </w:p>
    <w:p w:rsidR="004C4EA9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A33B4C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B4C">
        <w:rPr>
          <w:rFonts w:ascii="Times New Roman" w:hAnsi="Times New Roman" w:cs="Times New Roman"/>
          <w:b/>
          <w:sz w:val="28"/>
          <w:szCs w:val="28"/>
          <w:u w:val="single"/>
        </w:rPr>
        <w:t>Zákonný zástupce</w:t>
      </w: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Jméno a příjmení:</w:t>
      </w:r>
    </w:p>
    <w:p w:rsidR="008E5DBF" w:rsidRPr="009A1416" w:rsidRDefault="008E5DBF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E-mail:</w:t>
      </w:r>
    </w:p>
    <w:p w:rsidR="008E5DBF" w:rsidRPr="009A1416" w:rsidRDefault="008E5DBF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Mobil:</w:t>
      </w: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1416" w:rsidRDefault="009A1416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1416" w:rsidRDefault="009A1416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Default="00334D31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Využiji možnosti zařazení dítěte do školní skupiny*:     </w:t>
      </w:r>
      <w:r w:rsidR="007E7A9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176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E7A9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17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ANO                NE</w:t>
      </w:r>
      <w:proofErr w:type="gramEnd"/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1762" w:rsidRDefault="003E1762" w:rsidP="003E17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1762" w:rsidRDefault="003E1762" w:rsidP="003E17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období od 25. 5. 2020 do 30. 6. 2020 uvažuji s docházkou dítěte do </w:t>
      </w:r>
      <w:r w:rsidR="007B4C4A">
        <w:rPr>
          <w:rFonts w:ascii="Times New Roman" w:hAnsi="Times New Roman" w:cs="Times New Roman"/>
          <w:b/>
          <w:sz w:val="24"/>
          <w:szCs w:val="24"/>
        </w:rPr>
        <w:t>školní skupiny</w:t>
      </w:r>
      <w:r>
        <w:rPr>
          <w:rFonts w:ascii="Times New Roman" w:hAnsi="Times New Roman" w:cs="Times New Roman"/>
          <w:b/>
          <w:sz w:val="24"/>
          <w:szCs w:val="24"/>
        </w:rPr>
        <w:t xml:space="preserve"> v následujících termínech:</w:t>
      </w:r>
    </w:p>
    <w:p w:rsidR="003E1762" w:rsidRDefault="003E1762" w:rsidP="003E17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1762" w:rsidRDefault="003E1762" w:rsidP="003E17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………………………………………………………………………………………………......</w:t>
      </w:r>
    </w:p>
    <w:p w:rsidR="003E1762" w:rsidRDefault="003E1762" w:rsidP="003E17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4D31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Zájem o školní stravování*:                                                     </w:t>
      </w:r>
      <w:r w:rsidR="007E7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76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E7A9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ANO               NE</w:t>
      </w:r>
      <w:proofErr w:type="gramEnd"/>
    </w:p>
    <w:p w:rsidR="004C4EA9" w:rsidRPr="004C4EA9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4C4EA9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Default="008E5DBF" w:rsidP="00E707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Zájem o činnost školní skupiny v odpoledních hodinách</w:t>
      </w:r>
      <w:r w:rsidR="007E7A9D">
        <w:rPr>
          <w:rFonts w:ascii="Times New Roman" w:hAnsi="Times New Roman" w:cs="Times New Roman"/>
          <w:b/>
          <w:sz w:val="24"/>
          <w:szCs w:val="24"/>
        </w:rPr>
        <w:t>*</w:t>
      </w:r>
      <w:r w:rsidR="008E5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A9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ANO              NE</w:t>
      </w:r>
    </w:p>
    <w:p w:rsidR="008E5DBF" w:rsidRPr="004C4EA9" w:rsidRDefault="008E5DBF" w:rsidP="00E707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4C4EA9" w:rsidRDefault="004C4EA9" w:rsidP="00E707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4C4EA9" w:rsidRDefault="004C4EA9" w:rsidP="00E707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4C4EA9" w:rsidRDefault="004C4EA9" w:rsidP="00E707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E70729" w:rsidRDefault="004C4EA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729">
        <w:rPr>
          <w:rFonts w:ascii="Times New Roman" w:hAnsi="Times New Roman" w:cs="Times New Roman"/>
          <w:sz w:val="24"/>
          <w:szCs w:val="24"/>
        </w:rPr>
        <w:t>Dne:</w:t>
      </w: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72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70729" w:rsidRPr="00E70729" w:rsidRDefault="00294F61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</w:t>
      </w:r>
      <w:r w:rsidR="00E70729" w:rsidRPr="00E70729">
        <w:rPr>
          <w:rFonts w:ascii="Times New Roman" w:hAnsi="Times New Roman" w:cs="Times New Roman"/>
          <w:sz w:val="24"/>
          <w:szCs w:val="24"/>
        </w:rPr>
        <w:t>zákonného zástupce</w:t>
      </w: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E70729" w:rsidRDefault="004C4EA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Default="004C4EA9" w:rsidP="00E7072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4EA9" w:rsidRPr="003E1762" w:rsidRDefault="004C4EA9" w:rsidP="003E176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C4EA9">
        <w:rPr>
          <w:rFonts w:ascii="Times New Roman" w:hAnsi="Times New Roman" w:cs="Times New Roman"/>
        </w:rPr>
        <w:t>Nehodící se škrtněte</w:t>
      </w:r>
    </w:p>
    <w:sectPr w:rsidR="004C4EA9" w:rsidRPr="003E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5EBB"/>
    <w:multiLevelType w:val="hybridMultilevel"/>
    <w:tmpl w:val="BB401858"/>
    <w:lvl w:ilvl="0" w:tplc="7846ADD0">
      <w:start w:val="5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5B"/>
    <w:rsid w:val="00155EB9"/>
    <w:rsid w:val="00294F61"/>
    <w:rsid w:val="00334D31"/>
    <w:rsid w:val="003E1762"/>
    <w:rsid w:val="004C4EA9"/>
    <w:rsid w:val="007B4C4A"/>
    <w:rsid w:val="007E7A9D"/>
    <w:rsid w:val="008105A6"/>
    <w:rsid w:val="008525B4"/>
    <w:rsid w:val="008E56EC"/>
    <w:rsid w:val="008E5DBF"/>
    <w:rsid w:val="0092443F"/>
    <w:rsid w:val="009A1416"/>
    <w:rsid w:val="00A33B4C"/>
    <w:rsid w:val="00A95C5B"/>
    <w:rsid w:val="00E7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Smetana</dc:creator>
  <cp:lastModifiedBy>Netušilová Libuše</cp:lastModifiedBy>
  <cp:revision>2</cp:revision>
  <dcterms:created xsi:type="dcterms:W3CDTF">2020-04-29T07:54:00Z</dcterms:created>
  <dcterms:modified xsi:type="dcterms:W3CDTF">2020-04-29T07:54:00Z</dcterms:modified>
</cp:coreProperties>
</file>