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44" w:rsidRDefault="00B72220">
      <w:r w:rsidRPr="00B72220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D4C5EFF" wp14:editId="75E54BAD">
            <wp:simplePos x="0" y="0"/>
            <wp:positionH relativeFrom="column">
              <wp:posOffset>1062355</wp:posOffset>
            </wp:positionH>
            <wp:positionV relativeFrom="paragraph">
              <wp:posOffset>-42545</wp:posOffset>
            </wp:positionV>
            <wp:extent cx="2219325" cy="34766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Text </w:t>
      </w:r>
      <w:proofErr w:type="gramStart"/>
      <w:r>
        <w:t>písně :</w:t>
      </w:r>
      <w:proofErr w:type="gramEnd"/>
      <w:r>
        <w:t xml:space="preserve"> </w:t>
      </w:r>
    </w:p>
    <w:p w:rsidR="00B72220" w:rsidRDefault="00B72220"/>
    <w:p w:rsidR="00B72220" w:rsidRDefault="00B72220"/>
    <w:p w:rsidR="00B72220" w:rsidRDefault="00B72220"/>
    <w:p w:rsidR="00B72220" w:rsidRDefault="00B72220"/>
    <w:p w:rsidR="00B72220" w:rsidRDefault="00B72220"/>
    <w:p w:rsidR="00B72220" w:rsidRDefault="00B72220"/>
    <w:p w:rsidR="00B72220" w:rsidRDefault="00B72220"/>
    <w:p w:rsidR="00B72220" w:rsidRDefault="00B72220"/>
    <w:p w:rsidR="00B72220" w:rsidRDefault="00B72220"/>
    <w:p w:rsidR="00B72220" w:rsidRDefault="00B72220"/>
    <w:p w:rsidR="00B72220" w:rsidRDefault="0062780C">
      <w:r>
        <w:t>Nová slovíčka na kartách (poslední strana) – vybarvit a přinést do školy po ka</w:t>
      </w:r>
      <w:bookmarkStart w:id="0" w:name="_GoBack"/>
      <w:bookmarkEnd w:id="0"/>
      <w:r>
        <w:t>ranténě</w:t>
      </w:r>
    </w:p>
    <w:p w:rsidR="0062780C" w:rsidRDefault="0062780C"/>
    <w:p w:rsidR="0062780C" w:rsidRDefault="0062780C">
      <w:r>
        <w:t>Zadání k </w:t>
      </w:r>
      <w:proofErr w:type="gramStart"/>
      <w:r>
        <w:t>medvídkovi :</w:t>
      </w:r>
      <w:proofErr w:type="gramEnd"/>
      <w:r>
        <w:t xml:space="preserve"> </w:t>
      </w:r>
      <w:r w:rsidRPr="0062780C">
        <w:drawing>
          <wp:inline distT="0" distB="0" distL="0" distR="0" wp14:anchorId="6BC44ACC" wp14:editId="65803B68">
            <wp:extent cx="5372100" cy="2831689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0324" cy="283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80C" w:rsidRDefault="0062780C">
      <w:r>
        <w:t xml:space="preserve">Při kreslení stále opakovat slova face, body, </w:t>
      </w:r>
      <w:proofErr w:type="spellStart"/>
      <w:r>
        <w:t>arm</w:t>
      </w:r>
      <w:proofErr w:type="spellEnd"/>
      <w:r>
        <w:t>, leg (podle toho kterou část dítě právě maluje).</w:t>
      </w:r>
    </w:p>
    <w:p w:rsidR="0062780C" w:rsidRDefault="0062780C"/>
    <w:p w:rsidR="0062780C" w:rsidRDefault="0062780C"/>
    <w:p w:rsidR="0062780C" w:rsidRDefault="0062780C"/>
    <w:p w:rsidR="0062780C" w:rsidRDefault="0062780C">
      <w:r w:rsidRPr="0062780C">
        <w:lastRenderedPageBreak/>
        <w:drawing>
          <wp:inline distT="0" distB="0" distL="0" distR="0" wp14:anchorId="1D0FB262" wp14:editId="7E3B1DA2">
            <wp:extent cx="8277225" cy="5984612"/>
            <wp:effectExtent l="3493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78380" cy="598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20" w:rsidRDefault="00B72220"/>
    <w:p w:rsidR="00B72220" w:rsidRDefault="00B72220">
      <w:r w:rsidRPr="00B72220">
        <w:rPr>
          <w:noProof/>
          <w:lang w:eastAsia="cs-CZ"/>
        </w:rPr>
        <w:lastRenderedPageBreak/>
        <w:drawing>
          <wp:inline distT="0" distB="0" distL="0" distR="0" wp14:anchorId="51E88EED" wp14:editId="11FC6856">
            <wp:extent cx="8894446" cy="5952641"/>
            <wp:effectExtent l="4128" t="0" r="6032" b="6033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91506" cy="595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20" w:rsidRDefault="00B72220">
      <w:r w:rsidRPr="00B72220">
        <w:rPr>
          <w:noProof/>
          <w:lang w:eastAsia="cs-CZ"/>
        </w:rPr>
        <w:lastRenderedPageBreak/>
        <w:drawing>
          <wp:inline distT="0" distB="0" distL="0" distR="0" wp14:anchorId="4CBFB9BA" wp14:editId="724505A2">
            <wp:extent cx="4260337" cy="5695398"/>
            <wp:effectExtent l="63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1035" cy="569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20" w:rsidRPr="00B72220" w:rsidRDefault="00B72220">
      <w:pPr>
        <w:rPr>
          <w:sz w:val="18"/>
        </w:rPr>
      </w:pPr>
    </w:p>
    <w:p w:rsidR="00B72220" w:rsidRDefault="00B72220">
      <w:r w:rsidRPr="00B72220">
        <w:rPr>
          <w:noProof/>
          <w:lang w:eastAsia="cs-CZ"/>
        </w:rPr>
        <w:drawing>
          <wp:inline distT="0" distB="0" distL="0" distR="0" wp14:anchorId="06EBFDD0" wp14:editId="69F15061">
            <wp:extent cx="4179170" cy="5624512"/>
            <wp:effectExtent l="127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9753" cy="562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20"/>
    <w:rsid w:val="0062780C"/>
    <w:rsid w:val="00B06144"/>
    <w:rsid w:val="00B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2020-04-17T00:00:00Z</dcterms:created>
  <dcterms:modified xsi:type="dcterms:W3CDTF">2020-04-17T00:12:00Z</dcterms:modified>
</cp:coreProperties>
</file>